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68" w:rsidRDefault="00F14E7F" w:rsidP="0070000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MÁJUS</w:t>
      </w:r>
      <w:r w:rsidR="00332382" w:rsidRPr="00740AEF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HAVI PROGRAMOK</w:t>
      </w:r>
    </w:p>
    <w:p w:rsidR="00FD3E1E" w:rsidRDefault="00FD3E1E" w:rsidP="00FD3E1E">
      <w:pPr>
        <w:shd w:val="clear" w:color="auto" w:fill="FCFCFC"/>
        <w:spacing w:after="285" w:line="33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C176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 </w:t>
      </w:r>
      <w:r w:rsidR="006D303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2019</w:t>
      </w:r>
      <w:r w:rsidR="006E7171" w:rsidRPr="00C176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. évi május</w:t>
      </w:r>
      <w:r w:rsidR="006744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i</w:t>
      </w:r>
      <w:r w:rsidR="006E7171" w:rsidRPr="00C176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 xml:space="preserve"> </w:t>
      </w:r>
      <w:r w:rsidRPr="00C176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érettségi vizsgák</w:t>
      </w:r>
    </w:p>
    <w:p w:rsidR="004B5D5F" w:rsidRPr="00CA7A79" w:rsidRDefault="004B5D5F" w:rsidP="004B5D5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  <w:r w:rsidRPr="00CA7A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Tanítási szünet: 2019. május 6. (hétfő) magyar írásbeli érettségi</w:t>
      </w:r>
    </w:p>
    <w:p w:rsidR="004B5D5F" w:rsidRPr="00CA7A79" w:rsidRDefault="004B5D5F" w:rsidP="004B5D5F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  <w:r w:rsidRPr="00CA7A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Délután tanítunk: 2019. május 7. 11.30 órától rövidített órákkal</w:t>
      </w:r>
    </w:p>
    <w:p w:rsidR="004B5D5F" w:rsidRPr="00CA7A79" w:rsidRDefault="004B5D5F" w:rsidP="004B5D5F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  <w:r w:rsidRPr="00CA7A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 xml:space="preserve">A többi érettségi és vizsganapon „rendes” tanítás lesz.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395"/>
      </w:tblGrid>
      <w:tr w:rsidR="006D3038" w:rsidRPr="006D3038" w:rsidTr="00CA7A79">
        <w:trPr>
          <w:trHeight w:hRule="exact" w:val="72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6D3038" w:rsidRPr="006D3038" w:rsidRDefault="006D3038" w:rsidP="00950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38">
              <w:rPr>
                <w:rFonts w:ascii="Times New Roman" w:hAnsi="Times New Roman" w:cs="Times New Roman"/>
                <w:b/>
                <w:sz w:val="24"/>
                <w:szCs w:val="24"/>
              </w:rPr>
              <w:t>Tantárgy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6D3038" w:rsidRPr="006D3038" w:rsidRDefault="006D3038" w:rsidP="00950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038">
              <w:rPr>
                <w:rFonts w:ascii="Times New Roman" w:hAnsi="Times New Roman" w:cs="Times New Roman"/>
                <w:b/>
                <w:sz w:val="24"/>
                <w:szCs w:val="24"/>
              </w:rPr>
              <w:t>Középszintű írásbeli érettségi vizsga időpontja</w:t>
            </w:r>
          </w:p>
        </w:tc>
      </w:tr>
      <w:tr w:rsidR="006D3038" w:rsidRPr="006D3038" w:rsidTr="004B5D5F">
        <w:trPr>
          <w:trHeight w:hRule="exact" w:val="397"/>
        </w:trPr>
        <w:tc>
          <w:tcPr>
            <w:tcW w:w="4531" w:type="dxa"/>
            <w:vAlign w:val="center"/>
          </w:tcPr>
          <w:p w:rsidR="006D3038" w:rsidRPr="006D3038" w:rsidRDefault="006D3038" w:rsidP="0095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038">
              <w:rPr>
                <w:rFonts w:ascii="Times New Roman" w:hAnsi="Times New Roman" w:cs="Times New Roman"/>
                <w:sz w:val="24"/>
                <w:szCs w:val="24"/>
              </w:rPr>
              <w:t>Magyar nyelv és irodalom</w:t>
            </w:r>
          </w:p>
        </w:tc>
        <w:tc>
          <w:tcPr>
            <w:tcW w:w="4395" w:type="dxa"/>
            <w:vAlign w:val="center"/>
          </w:tcPr>
          <w:p w:rsidR="006D3038" w:rsidRPr="006D3038" w:rsidRDefault="006D3038" w:rsidP="0095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038">
              <w:rPr>
                <w:rFonts w:ascii="Times New Roman" w:hAnsi="Times New Roman" w:cs="Times New Roman"/>
                <w:sz w:val="24"/>
                <w:szCs w:val="24"/>
              </w:rPr>
              <w:t>2019. május 6. 8.00</w:t>
            </w:r>
          </w:p>
        </w:tc>
      </w:tr>
      <w:tr w:rsidR="006D3038" w:rsidRPr="006D3038" w:rsidTr="004B5D5F">
        <w:trPr>
          <w:trHeight w:hRule="exact" w:val="397"/>
        </w:trPr>
        <w:tc>
          <w:tcPr>
            <w:tcW w:w="4531" w:type="dxa"/>
            <w:vAlign w:val="center"/>
          </w:tcPr>
          <w:p w:rsidR="006D3038" w:rsidRPr="006D3038" w:rsidRDefault="006D3038" w:rsidP="0095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038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395" w:type="dxa"/>
            <w:vAlign w:val="center"/>
          </w:tcPr>
          <w:p w:rsidR="006D3038" w:rsidRPr="006D3038" w:rsidRDefault="006D3038" w:rsidP="0095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038">
              <w:rPr>
                <w:rFonts w:ascii="Times New Roman" w:hAnsi="Times New Roman" w:cs="Times New Roman"/>
                <w:sz w:val="24"/>
                <w:szCs w:val="24"/>
              </w:rPr>
              <w:t>2019. május 7. 8.00</w:t>
            </w:r>
          </w:p>
        </w:tc>
      </w:tr>
      <w:tr w:rsidR="006D3038" w:rsidRPr="006D3038" w:rsidTr="004B5D5F">
        <w:trPr>
          <w:trHeight w:hRule="exact" w:val="397"/>
        </w:trPr>
        <w:tc>
          <w:tcPr>
            <w:tcW w:w="4531" w:type="dxa"/>
            <w:vAlign w:val="center"/>
          </w:tcPr>
          <w:p w:rsidR="006D3038" w:rsidRPr="006D3038" w:rsidRDefault="006D3038" w:rsidP="0095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038"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4395" w:type="dxa"/>
            <w:vAlign w:val="center"/>
          </w:tcPr>
          <w:p w:rsidR="006D3038" w:rsidRPr="006D3038" w:rsidRDefault="006D3038" w:rsidP="0095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038">
              <w:rPr>
                <w:rFonts w:ascii="Times New Roman" w:hAnsi="Times New Roman" w:cs="Times New Roman"/>
                <w:sz w:val="24"/>
                <w:szCs w:val="24"/>
              </w:rPr>
              <w:t>2019. május 8. 8.00</w:t>
            </w:r>
          </w:p>
        </w:tc>
      </w:tr>
      <w:tr w:rsidR="006D3038" w:rsidRPr="006D3038" w:rsidTr="004B5D5F">
        <w:trPr>
          <w:trHeight w:hRule="exact" w:val="397"/>
        </w:trPr>
        <w:tc>
          <w:tcPr>
            <w:tcW w:w="4531" w:type="dxa"/>
            <w:vAlign w:val="center"/>
          </w:tcPr>
          <w:p w:rsidR="006D3038" w:rsidRPr="006D3038" w:rsidRDefault="006D3038" w:rsidP="0095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038">
              <w:rPr>
                <w:rFonts w:ascii="Times New Roman" w:hAnsi="Times New Roman" w:cs="Times New Roman"/>
                <w:sz w:val="24"/>
                <w:szCs w:val="24"/>
              </w:rPr>
              <w:t>Angol nyelv</w:t>
            </w:r>
          </w:p>
        </w:tc>
        <w:tc>
          <w:tcPr>
            <w:tcW w:w="4395" w:type="dxa"/>
            <w:vAlign w:val="center"/>
          </w:tcPr>
          <w:p w:rsidR="006D3038" w:rsidRPr="006D3038" w:rsidRDefault="006D3038" w:rsidP="0095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038">
              <w:rPr>
                <w:rFonts w:ascii="Times New Roman" w:hAnsi="Times New Roman" w:cs="Times New Roman"/>
                <w:sz w:val="24"/>
                <w:szCs w:val="24"/>
              </w:rPr>
              <w:t>2019. május 9. 8.00</w:t>
            </w:r>
          </w:p>
        </w:tc>
      </w:tr>
      <w:tr w:rsidR="006D3038" w:rsidRPr="006D3038" w:rsidTr="004B5D5F">
        <w:trPr>
          <w:trHeight w:hRule="exact" w:val="397"/>
        </w:trPr>
        <w:tc>
          <w:tcPr>
            <w:tcW w:w="4531" w:type="dxa"/>
            <w:vAlign w:val="center"/>
          </w:tcPr>
          <w:p w:rsidR="006D3038" w:rsidRPr="006D3038" w:rsidRDefault="006D3038" w:rsidP="0095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038">
              <w:rPr>
                <w:rFonts w:ascii="Times New Roman" w:hAnsi="Times New Roman" w:cs="Times New Roman"/>
                <w:sz w:val="24"/>
                <w:szCs w:val="24"/>
              </w:rPr>
              <w:t>Német nyelv</w:t>
            </w:r>
          </w:p>
        </w:tc>
        <w:tc>
          <w:tcPr>
            <w:tcW w:w="4395" w:type="dxa"/>
            <w:vAlign w:val="center"/>
          </w:tcPr>
          <w:p w:rsidR="006D3038" w:rsidRPr="006D3038" w:rsidRDefault="006D3038" w:rsidP="0095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038">
              <w:rPr>
                <w:rFonts w:ascii="Times New Roman" w:hAnsi="Times New Roman" w:cs="Times New Roman"/>
                <w:sz w:val="24"/>
                <w:szCs w:val="24"/>
              </w:rPr>
              <w:t>2019. május 10. 8.00</w:t>
            </w:r>
          </w:p>
        </w:tc>
      </w:tr>
      <w:tr w:rsidR="006D3038" w:rsidRPr="006D3038" w:rsidTr="004B5D5F">
        <w:trPr>
          <w:trHeight w:hRule="exact" w:val="397"/>
        </w:trPr>
        <w:tc>
          <w:tcPr>
            <w:tcW w:w="4531" w:type="dxa"/>
            <w:vAlign w:val="center"/>
          </w:tcPr>
          <w:p w:rsidR="006D3038" w:rsidRPr="006D3038" w:rsidRDefault="006D3038" w:rsidP="0095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038"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</w:tc>
        <w:tc>
          <w:tcPr>
            <w:tcW w:w="4395" w:type="dxa"/>
            <w:vAlign w:val="center"/>
          </w:tcPr>
          <w:p w:rsidR="006D3038" w:rsidRPr="006D3038" w:rsidRDefault="006D3038" w:rsidP="0095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038">
              <w:rPr>
                <w:rFonts w:ascii="Times New Roman" w:hAnsi="Times New Roman" w:cs="Times New Roman"/>
                <w:sz w:val="24"/>
                <w:szCs w:val="24"/>
              </w:rPr>
              <w:t>2019. május 14. 8.00</w:t>
            </w:r>
          </w:p>
        </w:tc>
      </w:tr>
      <w:tr w:rsidR="006D3038" w:rsidRPr="006D3038" w:rsidTr="004B5D5F">
        <w:trPr>
          <w:trHeight w:hRule="exact" w:val="397"/>
        </w:trPr>
        <w:tc>
          <w:tcPr>
            <w:tcW w:w="4531" w:type="dxa"/>
            <w:vAlign w:val="center"/>
          </w:tcPr>
          <w:p w:rsidR="006D3038" w:rsidRPr="006D3038" w:rsidRDefault="006D3038" w:rsidP="0095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038">
              <w:rPr>
                <w:rFonts w:ascii="Times New Roman" w:hAnsi="Times New Roman" w:cs="Times New Roman"/>
                <w:sz w:val="24"/>
                <w:szCs w:val="24"/>
              </w:rPr>
              <w:t>Ágazati szakmai vizsgatárgyak</w:t>
            </w:r>
          </w:p>
        </w:tc>
        <w:tc>
          <w:tcPr>
            <w:tcW w:w="4395" w:type="dxa"/>
            <w:vAlign w:val="center"/>
          </w:tcPr>
          <w:p w:rsidR="006D3038" w:rsidRPr="006D3038" w:rsidRDefault="006D3038" w:rsidP="0095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038">
              <w:rPr>
                <w:rFonts w:ascii="Times New Roman" w:hAnsi="Times New Roman" w:cs="Times New Roman"/>
                <w:sz w:val="24"/>
                <w:szCs w:val="24"/>
              </w:rPr>
              <w:t>2019. május 15. 8.00</w:t>
            </w:r>
          </w:p>
        </w:tc>
      </w:tr>
      <w:tr w:rsidR="006D3038" w:rsidRPr="006D3038" w:rsidTr="004B5D5F">
        <w:trPr>
          <w:trHeight w:hRule="exact" w:val="397"/>
        </w:trPr>
        <w:tc>
          <w:tcPr>
            <w:tcW w:w="4531" w:type="dxa"/>
            <w:vAlign w:val="center"/>
          </w:tcPr>
          <w:p w:rsidR="006D3038" w:rsidRPr="006D3038" w:rsidRDefault="006D3038" w:rsidP="0095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038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4395" w:type="dxa"/>
            <w:vAlign w:val="center"/>
          </w:tcPr>
          <w:p w:rsidR="006D3038" w:rsidRPr="006D3038" w:rsidRDefault="006D3038" w:rsidP="0095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038">
              <w:rPr>
                <w:rFonts w:ascii="Times New Roman" w:hAnsi="Times New Roman" w:cs="Times New Roman"/>
                <w:sz w:val="24"/>
                <w:szCs w:val="24"/>
              </w:rPr>
              <w:t>2019. május 16. 8.00</w:t>
            </w:r>
          </w:p>
        </w:tc>
      </w:tr>
      <w:tr w:rsidR="006D3038" w:rsidRPr="006D3038" w:rsidTr="004B5D5F">
        <w:trPr>
          <w:trHeight w:hRule="exact" w:val="397"/>
        </w:trPr>
        <w:tc>
          <w:tcPr>
            <w:tcW w:w="4531" w:type="dxa"/>
            <w:vAlign w:val="center"/>
          </w:tcPr>
          <w:p w:rsidR="006D3038" w:rsidRPr="006D3038" w:rsidRDefault="006D3038" w:rsidP="0095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038">
              <w:rPr>
                <w:rFonts w:ascii="Times New Roman" w:hAnsi="Times New Roman" w:cs="Times New Roman"/>
                <w:sz w:val="24"/>
                <w:szCs w:val="24"/>
              </w:rPr>
              <w:t>Földrajz</w:t>
            </w:r>
          </w:p>
        </w:tc>
        <w:tc>
          <w:tcPr>
            <w:tcW w:w="4395" w:type="dxa"/>
            <w:vAlign w:val="center"/>
          </w:tcPr>
          <w:p w:rsidR="006D3038" w:rsidRPr="006D3038" w:rsidRDefault="006D3038" w:rsidP="0095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038">
              <w:rPr>
                <w:rFonts w:ascii="Times New Roman" w:hAnsi="Times New Roman" w:cs="Times New Roman"/>
                <w:sz w:val="24"/>
                <w:szCs w:val="24"/>
              </w:rPr>
              <w:t>2019. május 17. 14.00</w:t>
            </w:r>
          </w:p>
        </w:tc>
      </w:tr>
    </w:tbl>
    <w:p w:rsidR="00C176BC" w:rsidRDefault="00C176BC" w:rsidP="00B450BA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CA7A79" w:rsidRPr="00090CF7" w:rsidTr="00950AFA">
        <w:trPr>
          <w:trHeight w:hRule="exact" w:val="510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:rsidR="00CA7A79" w:rsidRPr="00090CF7" w:rsidRDefault="00CA7A79" w:rsidP="00950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CF7">
              <w:rPr>
                <w:rFonts w:ascii="Times New Roman" w:hAnsi="Times New Roman" w:cs="Times New Roman"/>
                <w:b/>
                <w:sz w:val="24"/>
                <w:szCs w:val="24"/>
              </w:rPr>
              <w:t>Osztály</w:t>
            </w:r>
          </w:p>
        </w:tc>
        <w:tc>
          <w:tcPr>
            <w:tcW w:w="5954" w:type="dxa"/>
            <w:shd w:val="clear" w:color="auto" w:fill="DBE5F1" w:themeFill="accent1" w:themeFillTint="33"/>
            <w:vAlign w:val="center"/>
          </w:tcPr>
          <w:p w:rsidR="00CA7A79" w:rsidRPr="00090CF7" w:rsidRDefault="00CA7A79" w:rsidP="00950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CF7">
              <w:rPr>
                <w:rFonts w:ascii="Times New Roman" w:hAnsi="Times New Roman" w:cs="Times New Roman"/>
                <w:b/>
                <w:sz w:val="24"/>
                <w:szCs w:val="24"/>
              </w:rPr>
              <w:t>Középszintű szóbeli érettségi vizsga időpontja</w:t>
            </w:r>
          </w:p>
        </w:tc>
      </w:tr>
      <w:tr w:rsidR="00CA7A79" w:rsidRPr="00090CF7" w:rsidTr="00950AFA">
        <w:trPr>
          <w:trHeight w:hRule="exact" w:val="510"/>
        </w:trPr>
        <w:tc>
          <w:tcPr>
            <w:tcW w:w="2972" w:type="dxa"/>
            <w:vAlign w:val="center"/>
          </w:tcPr>
          <w:p w:rsidR="00CA7A79" w:rsidRPr="00090CF7" w:rsidRDefault="00CA7A79" w:rsidP="0095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F7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gramStart"/>
            <w:r w:rsidRPr="00090CF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090CF7">
              <w:rPr>
                <w:rFonts w:ascii="Times New Roman" w:hAnsi="Times New Roman" w:cs="Times New Roman"/>
                <w:sz w:val="24"/>
                <w:szCs w:val="24"/>
              </w:rPr>
              <w:t xml:space="preserve"> osztály</w:t>
            </w:r>
          </w:p>
        </w:tc>
        <w:tc>
          <w:tcPr>
            <w:tcW w:w="5954" w:type="dxa"/>
            <w:vAlign w:val="center"/>
          </w:tcPr>
          <w:p w:rsidR="00CA7A79" w:rsidRPr="00090CF7" w:rsidRDefault="00CA7A79" w:rsidP="0095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F7">
              <w:rPr>
                <w:rFonts w:ascii="Times New Roman" w:hAnsi="Times New Roman" w:cs="Times New Roman"/>
                <w:sz w:val="24"/>
                <w:szCs w:val="24"/>
              </w:rPr>
              <w:t>2019. június 17-19.</w:t>
            </w:r>
          </w:p>
        </w:tc>
      </w:tr>
      <w:tr w:rsidR="00CA7A79" w:rsidRPr="00090CF7" w:rsidTr="00950AFA">
        <w:trPr>
          <w:trHeight w:hRule="exact" w:val="510"/>
        </w:trPr>
        <w:tc>
          <w:tcPr>
            <w:tcW w:w="2972" w:type="dxa"/>
            <w:vAlign w:val="center"/>
          </w:tcPr>
          <w:p w:rsidR="00CA7A79" w:rsidRPr="00090CF7" w:rsidRDefault="00CA7A79" w:rsidP="0095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F7">
              <w:rPr>
                <w:rFonts w:ascii="Times New Roman" w:hAnsi="Times New Roman" w:cs="Times New Roman"/>
                <w:sz w:val="24"/>
                <w:szCs w:val="24"/>
              </w:rPr>
              <w:t>12. B osztály</w:t>
            </w:r>
          </w:p>
        </w:tc>
        <w:tc>
          <w:tcPr>
            <w:tcW w:w="5954" w:type="dxa"/>
            <w:vAlign w:val="center"/>
          </w:tcPr>
          <w:p w:rsidR="00CA7A79" w:rsidRPr="00090CF7" w:rsidRDefault="00CA7A79" w:rsidP="0095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F7">
              <w:rPr>
                <w:rFonts w:ascii="Times New Roman" w:hAnsi="Times New Roman" w:cs="Times New Roman"/>
                <w:sz w:val="24"/>
                <w:szCs w:val="24"/>
              </w:rPr>
              <w:t>2019. június 20-21.</w:t>
            </w:r>
          </w:p>
        </w:tc>
      </w:tr>
      <w:tr w:rsidR="00CA7A79" w:rsidRPr="00090CF7" w:rsidTr="00950AFA">
        <w:trPr>
          <w:trHeight w:hRule="exact" w:val="510"/>
        </w:trPr>
        <w:tc>
          <w:tcPr>
            <w:tcW w:w="2972" w:type="dxa"/>
            <w:vAlign w:val="center"/>
          </w:tcPr>
          <w:p w:rsidR="00CA7A79" w:rsidRPr="00090CF7" w:rsidRDefault="00CA7A79" w:rsidP="0095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F7">
              <w:rPr>
                <w:rFonts w:ascii="Times New Roman" w:hAnsi="Times New Roman" w:cs="Times New Roman"/>
                <w:sz w:val="24"/>
                <w:szCs w:val="24"/>
              </w:rPr>
              <w:t>12.Szé2 osztály</w:t>
            </w:r>
          </w:p>
        </w:tc>
        <w:tc>
          <w:tcPr>
            <w:tcW w:w="5954" w:type="dxa"/>
            <w:vAlign w:val="center"/>
          </w:tcPr>
          <w:p w:rsidR="00CA7A79" w:rsidRPr="00090CF7" w:rsidRDefault="00CA7A79" w:rsidP="0095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F7">
              <w:rPr>
                <w:rFonts w:ascii="Times New Roman" w:hAnsi="Times New Roman" w:cs="Times New Roman"/>
                <w:sz w:val="24"/>
                <w:szCs w:val="24"/>
              </w:rPr>
              <w:t>2019. június 17-18</w:t>
            </w:r>
          </w:p>
        </w:tc>
      </w:tr>
    </w:tbl>
    <w:p w:rsidR="00CA7A79" w:rsidRDefault="00CA7A79" w:rsidP="00B450BA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</w:p>
    <w:p w:rsidR="00EC2D40" w:rsidRPr="00C176BC" w:rsidRDefault="00EC2D40" w:rsidP="00B450BA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</w:p>
    <w:p w:rsidR="00963AE3" w:rsidRPr="00C176BC" w:rsidRDefault="006D3038" w:rsidP="00B450BA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 2019</w:t>
      </w:r>
      <w:r w:rsidR="00C176BC" w:rsidRPr="00C176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. évi május s</w:t>
      </w:r>
      <w:r w:rsidR="00FD737B" w:rsidRPr="00C176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zakmai v</w:t>
      </w:r>
      <w:r w:rsidR="00963AE3" w:rsidRPr="00C176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izsgák</w:t>
      </w:r>
      <w:r w:rsidR="00FD737B" w:rsidRPr="00C176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 xml:space="preserve"> (gyakorlati-szóbeli)</w:t>
      </w:r>
    </w:p>
    <w:p w:rsidR="00C176BC" w:rsidRPr="00C176BC" w:rsidRDefault="00C176BC" w:rsidP="00B450BA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</w:p>
    <w:tbl>
      <w:tblPr>
        <w:tblW w:w="893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395"/>
      </w:tblGrid>
      <w:tr w:rsidR="00963AE3" w:rsidRPr="00C176BC" w:rsidTr="00CA7A79">
        <w:trPr>
          <w:trHeight w:hRule="exact" w:val="51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3AE3" w:rsidRPr="00C176BC" w:rsidRDefault="00963AE3" w:rsidP="00CA7A79">
            <w:pPr>
              <w:spacing w:after="285" w:line="338" w:lineRule="atLeast"/>
              <w:ind w:left="-18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</w:pPr>
            <w:r w:rsidRPr="00C176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>Szakma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3AE3" w:rsidRPr="00C176BC" w:rsidRDefault="00963AE3" w:rsidP="008B4F7B">
            <w:pPr>
              <w:spacing w:after="285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</w:pPr>
            <w:r w:rsidRPr="00C176B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u-HU"/>
              </w:rPr>
              <w:t>Időpont</w:t>
            </w:r>
          </w:p>
        </w:tc>
      </w:tr>
      <w:tr w:rsidR="004B5D5F" w:rsidRPr="00C176BC" w:rsidTr="00CA7A79">
        <w:trPr>
          <w:trHeight w:hRule="exact" w:val="51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5D5F" w:rsidRPr="004B5D5F" w:rsidRDefault="004B5D5F" w:rsidP="008B4F7B">
            <w:pPr>
              <w:spacing w:after="285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4B5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Szakmai írásbeli az eladók kivételével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B5D5F" w:rsidRPr="004B5D5F" w:rsidRDefault="004B5D5F" w:rsidP="008B4F7B">
            <w:pPr>
              <w:spacing w:after="285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 w:rsidRPr="004B5D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2019.05.17. 10.00</w:t>
            </w:r>
          </w:p>
        </w:tc>
      </w:tr>
      <w:tr w:rsidR="00963AE3" w:rsidRPr="00C176BC" w:rsidTr="00CA7A79">
        <w:trPr>
          <w:trHeight w:hRule="exact" w:val="58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AE3" w:rsidRDefault="006D3038" w:rsidP="00963A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13.K, 14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.VB</w:t>
            </w:r>
            <w:proofErr w:type="gramEnd"/>
          </w:p>
          <w:p w:rsidR="006D3038" w:rsidRPr="00C176BC" w:rsidRDefault="006D3038" w:rsidP="00963A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vendéglátásszervező, turisztika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3AE3" w:rsidRPr="00C176BC" w:rsidRDefault="006D3038" w:rsidP="00963AE3">
            <w:pPr>
              <w:spacing w:after="285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2019.05.20.</w:t>
            </w:r>
          </w:p>
        </w:tc>
      </w:tr>
      <w:tr w:rsidR="007843C0" w:rsidRPr="00C176BC" w:rsidTr="00CA7A79">
        <w:trPr>
          <w:trHeight w:hRule="exact" w:val="534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3C0" w:rsidRDefault="007843C0" w:rsidP="00CA7A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11.DV3</w:t>
            </w:r>
            <w:r w:rsidR="00CA7A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eladó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3C0" w:rsidRDefault="007843C0" w:rsidP="00963AE3">
            <w:pPr>
              <w:spacing w:after="285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2019.05.22.</w:t>
            </w:r>
          </w:p>
        </w:tc>
      </w:tr>
      <w:tr w:rsidR="00963AE3" w:rsidRPr="00C176BC" w:rsidTr="00CA7A79">
        <w:trPr>
          <w:trHeight w:hRule="exact" w:val="531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3C0" w:rsidRDefault="006D3038" w:rsidP="00CA7A79">
            <w:pPr>
              <w:spacing w:after="0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11.V1, 11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.DV3</w:t>
            </w:r>
            <w:proofErr w:type="gramEnd"/>
            <w:r w:rsidR="007843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 xml:space="preserve"> szakács, pincér</w:t>
            </w:r>
          </w:p>
          <w:p w:rsidR="00714BDA" w:rsidRDefault="00714BDA" w:rsidP="002C7369">
            <w:pPr>
              <w:spacing w:after="285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  <w:p w:rsidR="007843C0" w:rsidRPr="00C176BC" w:rsidRDefault="007843C0" w:rsidP="002C7369">
            <w:pPr>
              <w:spacing w:after="285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63AE3" w:rsidRPr="00C176BC" w:rsidRDefault="006D3038" w:rsidP="00DE3248">
            <w:pPr>
              <w:spacing w:after="285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2019.05.22-23.</w:t>
            </w:r>
          </w:p>
        </w:tc>
      </w:tr>
      <w:tr w:rsidR="009F1FF3" w:rsidRPr="00C176BC" w:rsidTr="00CA7A79">
        <w:trPr>
          <w:trHeight w:hRule="exact" w:val="39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3C0" w:rsidRPr="006D3038" w:rsidRDefault="006D3038" w:rsidP="00CA7A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14.V, 13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.K</w:t>
            </w:r>
            <w:proofErr w:type="gramEnd"/>
            <w:r w:rsidR="00CA7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7843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kereskedő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F1FF3" w:rsidRPr="006D3038" w:rsidRDefault="006D3038" w:rsidP="00DE3248">
            <w:pPr>
              <w:spacing w:after="285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2019.05.27.</w:t>
            </w:r>
          </w:p>
        </w:tc>
      </w:tr>
      <w:tr w:rsidR="009F1FF3" w:rsidRPr="00C176BC" w:rsidTr="00CA7A79">
        <w:trPr>
          <w:trHeight w:hRule="exact" w:val="54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843C0" w:rsidRPr="006D3038" w:rsidRDefault="006D3038" w:rsidP="00CA7A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  <w:r w:rsidRPr="006D303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11.V2</w:t>
            </w:r>
            <w:r w:rsidR="00CA7A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7843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cukrász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CFC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F1FF3" w:rsidRDefault="006D3038" w:rsidP="00DE3248">
            <w:pPr>
              <w:spacing w:after="285" w:line="33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u-HU"/>
              </w:rPr>
              <w:t>2019.05.28-29.</w:t>
            </w:r>
          </w:p>
        </w:tc>
      </w:tr>
    </w:tbl>
    <w:p w:rsidR="004B5D5F" w:rsidRDefault="004B5D5F" w:rsidP="004B54B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86673D" w:rsidRDefault="0086673D" w:rsidP="004B54B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BF3016" w:rsidRPr="00C176BC" w:rsidRDefault="003827FF" w:rsidP="004B54B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MÁJUS</w:t>
      </w:r>
    </w:p>
    <w:tbl>
      <w:tblPr>
        <w:tblW w:w="10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3118"/>
        <w:gridCol w:w="2552"/>
        <w:gridCol w:w="2552"/>
      </w:tblGrid>
      <w:tr w:rsidR="004B5D5F" w:rsidRPr="004B5D5F" w:rsidTr="0086673D">
        <w:trPr>
          <w:trHeight w:val="422"/>
          <w:jc w:val="center"/>
        </w:trPr>
        <w:tc>
          <w:tcPr>
            <w:tcW w:w="1884" w:type="dxa"/>
            <w:shd w:val="clear" w:color="auto" w:fill="F2F2F2" w:themeFill="background1" w:themeFillShade="F2"/>
            <w:vAlign w:val="center"/>
          </w:tcPr>
          <w:p w:rsidR="004B5D5F" w:rsidRPr="004B5D5F" w:rsidRDefault="004B5D5F" w:rsidP="00950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5D5F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  <w:proofErr w:type="gramEnd"/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4B5D5F" w:rsidRPr="004B5D5F" w:rsidRDefault="004B5D5F" w:rsidP="00950AFA">
            <w:pPr>
              <w:tabs>
                <w:tab w:val="left" w:pos="21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B5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feladat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B5D5F" w:rsidRPr="004B5D5F" w:rsidRDefault="004B5D5F" w:rsidP="00950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5F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B5D5F" w:rsidRPr="004B5D5F" w:rsidRDefault="004B5D5F" w:rsidP="00950A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D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közreműködő</w:t>
            </w:r>
          </w:p>
        </w:tc>
      </w:tr>
      <w:tr w:rsidR="006D3038" w:rsidRPr="0056060C" w:rsidTr="0086673D">
        <w:trPr>
          <w:trHeight w:val="422"/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6D3038" w:rsidRDefault="006D3038" w:rsidP="0095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 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D3038" w:rsidRPr="00AF424D" w:rsidRDefault="006D3038" w:rsidP="00950AFA">
            <w:pPr>
              <w:tabs>
                <w:tab w:val="left" w:pos="21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munka ünnepe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D3038" w:rsidRDefault="004B5D5F" w:rsidP="0095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D3038" w:rsidRPr="0056060C" w:rsidRDefault="004B5D5F" w:rsidP="004B5D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minden dolgozó</w:t>
            </w:r>
          </w:p>
        </w:tc>
      </w:tr>
      <w:tr w:rsidR="006D3038" w:rsidRPr="0056060C" w:rsidTr="0086673D">
        <w:trPr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6D3038" w:rsidRPr="001E5028" w:rsidRDefault="006D3038" w:rsidP="0095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 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D3038" w:rsidRPr="00E62A2D" w:rsidRDefault="006D3038" w:rsidP="004B5D5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62A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U</w:t>
            </w:r>
            <w:r w:rsidRPr="00E62A2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tolsó taní</w:t>
            </w:r>
            <w:r w:rsidR="004B5D5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tási nap a végzős osztályoknak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D3038" w:rsidRDefault="004B5D5F" w:rsidP="0095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Daskalopoulos-Kuzbelt Hilda Violetta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D3038" w:rsidRPr="0056060C" w:rsidRDefault="004B5D5F" w:rsidP="00950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végzős diákok</w:t>
            </w:r>
          </w:p>
        </w:tc>
      </w:tr>
      <w:tr w:rsidR="006D3038" w:rsidRPr="0056060C" w:rsidTr="0086673D">
        <w:trPr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6D3038" w:rsidRDefault="006D3038" w:rsidP="0095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 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D3038" w:rsidRPr="00E62A2D" w:rsidRDefault="004B5D5F" w:rsidP="004B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órától </w:t>
            </w:r>
            <w:r w:rsidR="006D3038" w:rsidRPr="0056060C">
              <w:rPr>
                <w:rFonts w:ascii="Times New Roman" w:hAnsi="Times New Roman" w:cs="Times New Roman"/>
                <w:sz w:val="24"/>
                <w:szCs w:val="24"/>
              </w:rPr>
              <w:t xml:space="preserve">Osztályozó </w:t>
            </w:r>
            <w:proofErr w:type="gramStart"/>
            <w:r w:rsidR="006D3038" w:rsidRPr="0056060C">
              <w:rPr>
                <w:rFonts w:ascii="Times New Roman" w:hAnsi="Times New Roman" w:cs="Times New Roman"/>
                <w:sz w:val="24"/>
                <w:szCs w:val="24"/>
              </w:rPr>
              <w:t>konferencia</w:t>
            </w:r>
            <w:proofErr w:type="gramEnd"/>
            <w:r w:rsidR="006D3038" w:rsidRPr="0056060C">
              <w:rPr>
                <w:rFonts w:ascii="Times New Roman" w:hAnsi="Times New Roman" w:cs="Times New Roman"/>
                <w:sz w:val="24"/>
                <w:szCs w:val="24"/>
              </w:rPr>
              <w:t xml:space="preserve"> a majd ezt </w:t>
            </w:r>
            <w:r w:rsidR="006D3038">
              <w:rPr>
                <w:rFonts w:ascii="Times New Roman" w:hAnsi="Times New Roman" w:cs="Times New Roman"/>
                <w:sz w:val="24"/>
                <w:szCs w:val="24"/>
              </w:rPr>
              <w:t>követ</w:t>
            </w:r>
            <w:r w:rsidR="006D3038" w:rsidRPr="0056060C">
              <w:rPr>
                <w:rFonts w:ascii="Times New Roman" w:hAnsi="Times New Roman" w:cs="Times New Roman"/>
                <w:sz w:val="24"/>
                <w:szCs w:val="24"/>
              </w:rPr>
              <w:t xml:space="preserve">ően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órától s</w:t>
            </w:r>
            <w:r w:rsidR="006D3038" w:rsidRPr="0056060C">
              <w:rPr>
                <w:rFonts w:ascii="Times New Roman" w:hAnsi="Times New Roman" w:cs="Times New Roman"/>
                <w:sz w:val="24"/>
                <w:szCs w:val="24"/>
              </w:rPr>
              <w:t>zerenád az iskola udvarán.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D3038" w:rsidRDefault="006D3038" w:rsidP="004B5D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Eniszné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Holecz Krisztina</w:t>
            </w:r>
          </w:p>
          <w:p w:rsidR="006D3038" w:rsidRDefault="006D3038" w:rsidP="0095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Végzős osztályfőnökök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D3038" w:rsidRPr="0056060C" w:rsidRDefault="006D3038" w:rsidP="00950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Tantestület</w:t>
            </w:r>
          </w:p>
        </w:tc>
      </w:tr>
      <w:tr w:rsidR="006D3038" w:rsidRPr="0056060C" w:rsidTr="0086673D">
        <w:trPr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6D3038" w:rsidRPr="001E5028" w:rsidRDefault="006D3038" w:rsidP="0095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 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D3038" w:rsidRDefault="006D3038" w:rsidP="00950A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62A2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Ballagás</w:t>
            </w:r>
          </w:p>
          <w:p w:rsidR="006D3038" w:rsidRPr="00E62A2D" w:rsidRDefault="006D3038" w:rsidP="00950A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külön forgatókönyv szerint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D3038" w:rsidRDefault="006D3038" w:rsidP="0095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Ombódiné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Madai Judit</w:t>
            </w:r>
          </w:p>
          <w:p w:rsidR="006D3038" w:rsidRDefault="006D3038" w:rsidP="0095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Eperjesiné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Gajdóczki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Edina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D3038" w:rsidRPr="0056060C" w:rsidRDefault="006D3038" w:rsidP="00950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Iskola közössége</w:t>
            </w:r>
          </w:p>
        </w:tc>
      </w:tr>
      <w:tr w:rsidR="00F1038D" w:rsidRPr="0056060C" w:rsidTr="0086673D">
        <w:trPr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F1038D" w:rsidRDefault="00F1038D" w:rsidP="0095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Május 6. </w:t>
            </w:r>
            <w:r w:rsidR="004B5D5F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1038D" w:rsidRPr="00E62A2D" w:rsidRDefault="00F1038D" w:rsidP="00950A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EFOP pályázattal kapcsolatos értekezlet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1038D" w:rsidRDefault="00F1038D" w:rsidP="0095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Daskalopoulos-Kuzbelt Hilda Violetta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1038D" w:rsidRPr="0056060C" w:rsidRDefault="00F1038D" w:rsidP="00950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minden pedagógus</w:t>
            </w:r>
          </w:p>
        </w:tc>
      </w:tr>
      <w:tr w:rsidR="006D3038" w:rsidRPr="0056060C" w:rsidTr="0086673D">
        <w:trPr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6D3038" w:rsidRPr="001E5028" w:rsidRDefault="004B5D5F" w:rsidP="0095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 6.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D3038" w:rsidRPr="00E62A2D" w:rsidRDefault="006D3038" w:rsidP="00950A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Tanítás nélküli munkanap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D3038" w:rsidRDefault="004B5D5F" w:rsidP="0095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Daskalopoulos-Kuzbelt Hilda Violetta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D3038" w:rsidRPr="0056060C" w:rsidRDefault="004B5D5F" w:rsidP="00950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minden pedagógus</w:t>
            </w:r>
          </w:p>
        </w:tc>
      </w:tr>
      <w:tr w:rsidR="00AD59C6" w:rsidRPr="0056060C" w:rsidTr="0086673D">
        <w:trPr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AD59C6" w:rsidRDefault="00AD59C6" w:rsidP="0095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 6.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D59C6" w:rsidRPr="00E62A2D" w:rsidRDefault="00AD59C6" w:rsidP="00950A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 érettségi tételek leadási határideje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59C6" w:rsidRDefault="00AD59C6" w:rsidP="0095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Ombódiné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Madai Judit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59C6" w:rsidRDefault="00AD59C6" w:rsidP="00950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megbízott kérdező tanárok</w:t>
            </w:r>
          </w:p>
        </w:tc>
      </w:tr>
      <w:tr w:rsidR="006D3038" w:rsidRPr="0056060C" w:rsidTr="0086673D">
        <w:trPr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6D3038" w:rsidRDefault="006D3038" w:rsidP="0095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 9.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D3038" w:rsidRPr="00E62A2D" w:rsidRDefault="006D3038" w:rsidP="00950A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Garai András tanfelügyelete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D3038" w:rsidRDefault="006D3038" w:rsidP="0095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Géczi Zsolt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D3038" w:rsidRDefault="006D3038" w:rsidP="00950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Géczi Zsolt</w:t>
            </w:r>
          </w:p>
          <w:p w:rsidR="006D3038" w:rsidRDefault="006D3038" w:rsidP="00950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Garai András </w:t>
            </w:r>
          </w:p>
          <w:p w:rsidR="006D3038" w:rsidRDefault="006D3038" w:rsidP="00950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Kriston-Bodnárné Kókai Zsófia</w:t>
            </w:r>
          </w:p>
          <w:p w:rsidR="006D3038" w:rsidRPr="0056060C" w:rsidRDefault="006D3038" w:rsidP="00950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Tőrösné Péter Mária Zsuzsanna</w:t>
            </w:r>
          </w:p>
        </w:tc>
      </w:tr>
      <w:tr w:rsidR="003D7C74" w:rsidRPr="0056060C" w:rsidTr="0086673D">
        <w:trPr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3D7C74" w:rsidRDefault="003D7C74" w:rsidP="0095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 9.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D7C74" w:rsidRDefault="003D7C74" w:rsidP="00950A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Természettudományos mérés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7C74" w:rsidRDefault="003D7C74" w:rsidP="0095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Eniszné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Holecz Krisztina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7C74" w:rsidRDefault="003D7C74" w:rsidP="00950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proofErr w:type="gramEnd"/>
          </w:p>
        </w:tc>
      </w:tr>
      <w:tr w:rsidR="006D3038" w:rsidTr="0086673D">
        <w:trPr>
          <w:trHeight w:val="666"/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6D3038" w:rsidRDefault="006D3038" w:rsidP="0095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 10.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D3038" w:rsidRPr="00E62A2D" w:rsidRDefault="006D3038" w:rsidP="00950A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POK továbbképzés 3. alkalom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D3038" w:rsidRDefault="006D3038" w:rsidP="00950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POK által megbízott előadó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D3038" w:rsidRDefault="006D3038" w:rsidP="00950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érintett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kollégák</w:t>
            </w:r>
            <w:proofErr w:type="gramEnd"/>
          </w:p>
        </w:tc>
      </w:tr>
      <w:tr w:rsidR="007843C0" w:rsidTr="0086673D">
        <w:trPr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7843C0" w:rsidRDefault="007843C0" w:rsidP="0095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 16.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43C0" w:rsidRDefault="007843C0" w:rsidP="00950A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Tamasi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Marina Blanka tanfelügyelete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843C0" w:rsidRDefault="007843C0" w:rsidP="00950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Ombódiné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Madai Judit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843C0" w:rsidRDefault="00AD59C6" w:rsidP="00950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Tamasi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Marina Blanka</w:t>
            </w:r>
          </w:p>
          <w:p w:rsidR="00AD59C6" w:rsidRDefault="00AD59C6" w:rsidP="00AD59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Kriston-Bodnárné Kókai Zsófia</w:t>
            </w:r>
          </w:p>
          <w:p w:rsidR="00AD59C6" w:rsidRDefault="00AD59C6" w:rsidP="00AD59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Tőrösné Péter Mária Zsuzsanna</w:t>
            </w:r>
          </w:p>
          <w:p w:rsidR="00AD59C6" w:rsidRDefault="00AD59C6" w:rsidP="00AD59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Ombódiné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Madai Judit </w:t>
            </w:r>
          </w:p>
        </w:tc>
      </w:tr>
      <w:tr w:rsidR="007843C0" w:rsidTr="0086673D">
        <w:trPr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7843C0" w:rsidRDefault="007843C0" w:rsidP="0095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 16.</w:t>
            </w:r>
          </w:p>
          <w:p w:rsidR="004B5D5F" w:rsidRDefault="004B5D5F" w:rsidP="0095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43C0" w:rsidRDefault="007843C0" w:rsidP="007843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Tantestületi értekezlet</w:t>
            </w:r>
          </w:p>
          <w:p w:rsidR="007843C0" w:rsidRDefault="007843C0" w:rsidP="00950A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(országos mérések)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843C0" w:rsidRDefault="007843C0" w:rsidP="00950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Daskalopoulos-Kuzbelt Hilda Violetta</w:t>
            </w:r>
          </w:p>
          <w:p w:rsidR="007843C0" w:rsidRDefault="007843C0" w:rsidP="00950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Eniszné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Holecz Krisztina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843C0" w:rsidRDefault="007843C0" w:rsidP="00950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minden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kolléga</w:t>
            </w:r>
            <w:proofErr w:type="gramEnd"/>
          </w:p>
        </w:tc>
      </w:tr>
      <w:tr w:rsidR="007843C0" w:rsidRPr="0056060C" w:rsidTr="0086673D">
        <w:trPr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7843C0" w:rsidRDefault="007843C0" w:rsidP="0095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Május 17.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43C0" w:rsidRPr="00E62A2D" w:rsidRDefault="007843C0" w:rsidP="00950A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Nádudvari Klára tanfelügyelete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843C0" w:rsidRDefault="007843C0" w:rsidP="0095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Daskalopoulos-Kuzbelt Hilda Violetta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9191C" w:rsidRDefault="0039191C" w:rsidP="00950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Nádudvari Klára</w:t>
            </w:r>
          </w:p>
          <w:p w:rsidR="0039191C" w:rsidRDefault="0039191C" w:rsidP="00950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Daskalopoulos-Kuzbelt Hilda Violetta </w:t>
            </w:r>
          </w:p>
          <w:p w:rsidR="007843C0" w:rsidRDefault="0039191C" w:rsidP="00950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9191C">
              <w:rPr>
                <w:rFonts w:ascii="Times New Roman" w:hAnsi="Times New Roman" w:cs="Times New Roman"/>
                <w:bCs/>
                <w:sz w:val="24"/>
                <w:szCs w:val="24"/>
              </w:rPr>
              <w:t>Ujváry</w:t>
            </w:r>
            <w:proofErr w:type="spellEnd"/>
            <w:r w:rsidRPr="003919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Zoltán Imréné</w:t>
            </w:r>
          </w:p>
          <w:p w:rsidR="0039191C" w:rsidRPr="0056060C" w:rsidRDefault="0039191C" w:rsidP="00950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91C">
              <w:rPr>
                <w:rFonts w:ascii="Times New Roman" w:hAnsi="Times New Roman" w:cs="Times New Roman"/>
                <w:bCs/>
                <w:sz w:val="24"/>
                <w:szCs w:val="24"/>
              </w:rPr>
              <w:t>Várhelyi Gabriella</w:t>
            </w:r>
          </w:p>
        </w:tc>
      </w:tr>
      <w:tr w:rsidR="006D3038" w:rsidRPr="0056060C" w:rsidTr="0086673D">
        <w:trPr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6D3038" w:rsidRPr="001E5028" w:rsidRDefault="006D3038" w:rsidP="0095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 6-17.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D3038" w:rsidRPr="00E62A2D" w:rsidRDefault="006D3038" w:rsidP="00950A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A2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Pótfelvételi eljárás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D3038" w:rsidRDefault="006D3038" w:rsidP="00AD59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Daskalopoulos-Kuzbelt Hilda Violetta</w:t>
            </w:r>
          </w:p>
          <w:p w:rsidR="00AD59C6" w:rsidRDefault="00AD59C6" w:rsidP="0095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Eniszné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Holecz Krisztina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D3038" w:rsidRPr="0056060C" w:rsidRDefault="00AD59C6" w:rsidP="00950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érintett felvételiző diákok</w:t>
            </w:r>
          </w:p>
        </w:tc>
      </w:tr>
      <w:tr w:rsidR="007843C0" w:rsidRPr="0056060C" w:rsidTr="0086673D">
        <w:trPr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7843C0" w:rsidRDefault="007843C0" w:rsidP="0095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 23.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43C0" w:rsidRPr="00E62A2D" w:rsidRDefault="007843C0" w:rsidP="00950A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Kiss József Gábor tanfelügyelete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843C0" w:rsidRDefault="007843C0" w:rsidP="0095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Ombódiné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Madai Judit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843C0" w:rsidRDefault="00AD59C6" w:rsidP="00950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Kiss József Gábor</w:t>
            </w:r>
          </w:p>
          <w:p w:rsidR="00AD59C6" w:rsidRDefault="00AD59C6" w:rsidP="00AD59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Dr. Kriston-Bodnárné Kókai Zsófia</w:t>
            </w:r>
          </w:p>
          <w:p w:rsidR="00AD59C6" w:rsidRDefault="00AD59C6" w:rsidP="00AD59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Tőrösné Péter Mária Zsuzsanna</w:t>
            </w:r>
          </w:p>
          <w:p w:rsidR="00AD59C6" w:rsidRPr="0056060C" w:rsidRDefault="00AD59C6" w:rsidP="00AD59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Ombódiné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Madai Judit</w:t>
            </w:r>
          </w:p>
        </w:tc>
      </w:tr>
      <w:tr w:rsidR="007843C0" w:rsidRPr="0056060C" w:rsidTr="0086673D">
        <w:trPr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7843C0" w:rsidRDefault="007843C0" w:rsidP="0095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 24.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43C0" w:rsidRDefault="007843C0" w:rsidP="00950A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Patakiné Buzás Szilvia tanfelügyelete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843C0" w:rsidRDefault="007843C0" w:rsidP="0095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Daskalopoulos-Kuzbelt Hilda Violetta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843C0" w:rsidRDefault="00AD59C6" w:rsidP="00950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Patakiné Buzás Szilvia</w:t>
            </w:r>
          </w:p>
          <w:p w:rsidR="00AD59C6" w:rsidRDefault="00AD59C6" w:rsidP="00950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Mihályi Szabolcs</w:t>
            </w:r>
          </w:p>
          <w:p w:rsidR="00AD59C6" w:rsidRPr="0056060C" w:rsidRDefault="00AD59C6" w:rsidP="00950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Nagy Tamás Tiborné</w:t>
            </w:r>
          </w:p>
        </w:tc>
      </w:tr>
      <w:tr w:rsidR="007843C0" w:rsidRPr="0056060C" w:rsidTr="0086673D">
        <w:trPr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7843C0" w:rsidRDefault="007843C0" w:rsidP="0095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 24.</w:t>
            </w:r>
          </w:p>
          <w:p w:rsidR="004B5D5F" w:rsidRDefault="004B5D5F" w:rsidP="0095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43C0" w:rsidRDefault="007843C0" w:rsidP="00950A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Erasmus + pályázat zárórendezvénye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843C0" w:rsidRDefault="007843C0" w:rsidP="0078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Makláriné Baksa Anita</w:t>
            </w:r>
          </w:p>
          <w:p w:rsidR="007843C0" w:rsidRDefault="007843C0" w:rsidP="0095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Daskalopoulos-Kuzbelt Hilda Violetta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843C0" w:rsidRPr="0056060C" w:rsidRDefault="004B5D5F" w:rsidP="00950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érintett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kollégák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és diákok</w:t>
            </w:r>
          </w:p>
        </w:tc>
      </w:tr>
      <w:tr w:rsidR="00DF555D" w:rsidRPr="0056060C" w:rsidTr="0086673D">
        <w:trPr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DF555D" w:rsidRDefault="00DF555D" w:rsidP="0095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 29.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F555D" w:rsidRDefault="00DF555D" w:rsidP="00950A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Országos kompetenciamérés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555D" w:rsidRDefault="00DF555D" w:rsidP="0078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Eniszné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Holecz Krisztina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555D" w:rsidRPr="0056060C" w:rsidRDefault="00DF555D" w:rsidP="00950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 évfolyamos diákok</w:t>
            </w:r>
          </w:p>
        </w:tc>
      </w:tr>
      <w:tr w:rsidR="00AD59C6" w:rsidRPr="0056060C" w:rsidTr="0086673D">
        <w:trPr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AD59C6" w:rsidRDefault="00AD59C6" w:rsidP="0095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 29.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D59C6" w:rsidRDefault="00AD59C6" w:rsidP="00950A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Kijavított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éretsségi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dolgozatok leadási határideje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59C6" w:rsidRDefault="00AD59C6" w:rsidP="0078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Ombódiné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Madai Judit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59C6" w:rsidRDefault="00AD59C6" w:rsidP="00950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megbízott javító tanárok</w:t>
            </w:r>
          </w:p>
        </w:tc>
      </w:tr>
      <w:tr w:rsidR="007843C0" w:rsidRPr="0056060C" w:rsidTr="0086673D">
        <w:trPr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7843C0" w:rsidRDefault="007843C0" w:rsidP="0095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 30.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43C0" w:rsidRDefault="007843C0" w:rsidP="00950A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Pernyészné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Henter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Katalin tanfelügyelete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843C0" w:rsidRDefault="007843C0" w:rsidP="0078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Daskalopoulos-Kuzbelt Hilda Violetta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843C0" w:rsidRDefault="0039191C" w:rsidP="00950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Pernyészné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Henter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Katalin</w:t>
            </w:r>
          </w:p>
          <w:p w:rsidR="0039191C" w:rsidRDefault="0039191C" w:rsidP="00950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Daskalopoulos-Kuzbelt Hilda Violetta</w:t>
            </w:r>
          </w:p>
          <w:p w:rsidR="0039191C" w:rsidRDefault="0039191C" w:rsidP="00950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Jekliné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Pintér Zsuzsanna</w:t>
            </w:r>
          </w:p>
          <w:p w:rsidR="0039191C" w:rsidRPr="0056060C" w:rsidRDefault="0039191C" w:rsidP="00950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Nagy Magdolna</w:t>
            </w:r>
          </w:p>
        </w:tc>
      </w:tr>
      <w:tr w:rsidR="009721C0" w:rsidRPr="0056060C" w:rsidTr="0086673D">
        <w:trPr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9721C0" w:rsidRDefault="00D31DD7" w:rsidP="0095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 30.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721C0" w:rsidRDefault="00D31DD7" w:rsidP="00950A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„Ciki a cigi” pályázat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21C0" w:rsidRDefault="00D31DD7" w:rsidP="0078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Fehérné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Éva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21C0" w:rsidRPr="0056060C" w:rsidRDefault="004B5D5F" w:rsidP="00950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érintett diákok</w:t>
            </w:r>
          </w:p>
        </w:tc>
      </w:tr>
      <w:tr w:rsidR="007843C0" w:rsidRPr="0056060C" w:rsidTr="0086673D">
        <w:trPr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7843C0" w:rsidRDefault="007843C0" w:rsidP="0078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 30.</w:t>
            </w:r>
          </w:p>
          <w:p w:rsidR="007843C0" w:rsidRDefault="007843C0" w:rsidP="00950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D59C6" w:rsidRDefault="007843C0" w:rsidP="00950A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Tanári ebéd </w:t>
            </w:r>
          </w:p>
          <w:p w:rsidR="007843C0" w:rsidRDefault="00AD59C6" w:rsidP="00950A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Tervezett helyszín: </w:t>
            </w:r>
            <w:r w:rsidR="007843C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Sástó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843C0" w:rsidRDefault="00D31DD7" w:rsidP="0078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Daskalopoulos-Kuzbelt Hilda Violetta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843C0" w:rsidRPr="0056060C" w:rsidRDefault="00AD59C6" w:rsidP="00950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Máltai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Keri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minden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doilgozója</w:t>
            </w:r>
            <w:proofErr w:type="spellEnd"/>
          </w:p>
        </w:tc>
      </w:tr>
      <w:tr w:rsidR="003D7C74" w:rsidRPr="0056060C" w:rsidTr="0086673D">
        <w:trPr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3D7C74" w:rsidRDefault="003D7C74" w:rsidP="0078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 31.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D7C74" w:rsidRDefault="003D7C74" w:rsidP="00950A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Tanítás nélküli munkanap (pedagógusnap)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7C74" w:rsidRDefault="003D7C74" w:rsidP="0078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Daskalopoulos-Kuzbelt Hilda Violetta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7C74" w:rsidRDefault="003D7C74" w:rsidP="00950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minden pedagógus</w:t>
            </w:r>
          </w:p>
        </w:tc>
      </w:tr>
      <w:tr w:rsidR="007843C0" w:rsidRPr="0056060C" w:rsidTr="0086673D">
        <w:trPr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7843C0" w:rsidRDefault="007843C0" w:rsidP="0078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Június 3. 8.00-16.00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43C0" w:rsidRDefault="007843C0" w:rsidP="00950A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 érettségi dolgozatok megtekintése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843C0" w:rsidRDefault="007843C0" w:rsidP="0078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Ombódiné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Madai Judit</w:t>
            </w:r>
          </w:p>
          <w:p w:rsidR="007843C0" w:rsidRDefault="007843C0" w:rsidP="0078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Fehérné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Éva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843C0" w:rsidRDefault="007843C0" w:rsidP="00950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érettségiző diákok</w:t>
            </w:r>
          </w:p>
        </w:tc>
      </w:tr>
      <w:tr w:rsidR="003D7C74" w:rsidRPr="0056060C" w:rsidTr="0086673D">
        <w:trPr>
          <w:jc w:val="center"/>
        </w:trPr>
        <w:tc>
          <w:tcPr>
            <w:tcW w:w="1884" w:type="dxa"/>
            <w:shd w:val="clear" w:color="auto" w:fill="auto"/>
            <w:vAlign w:val="center"/>
          </w:tcPr>
          <w:p w:rsidR="003D7C74" w:rsidRDefault="003D7C74" w:rsidP="0078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Június 4.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D7C74" w:rsidRDefault="003D7C74" w:rsidP="003D7C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Nemzeti összetartozás napja</w:t>
            </w:r>
          </w:p>
          <w:p w:rsidR="003D7C74" w:rsidRDefault="00AD59C6" w:rsidP="00950A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Városi ünnepség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7C74" w:rsidRDefault="003D7C74" w:rsidP="007843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humán munkaközösség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D7C74" w:rsidRDefault="00AD59C6" w:rsidP="00950A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érintett diákok</w:t>
            </w:r>
          </w:p>
        </w:tc>
      </w:tr>
    </w:tbl>
    <w:p w:rsidR="00BF3016" w:rsidRDefault="00BF3016" w:rsidP="00BF301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E33E34" w:rsidRPr="00C176BC" w:rsidRDefault="00E33E34" w:rsidP="00BF301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BF3016" w:rsidRPr="00C176BC" w:rsidRDefault="00BF3016" w:rsidP="00BF301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5E1D93" w:rsidRDefault="00BF3016" w:rsidP="00CA7A79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C176BC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Egyéb</w:t>
      </w:r>
      <w:r w:rsidR="00123EFE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, időszerű</w:t>
      </w:r>
      <w:r w:rsidRPr="00C176BC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feladatok:</w:t>
      </w:r>
    </w:p>
    <w:p w:rsidR="004B54B4" w:rsidRDefault="006D3038" w:rsidP="00CA7A79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6D3038">
        <w:rPr>
          <w:rFonts w:ascii="Times New Roman" w:eastAsia="Times New Roman" w:hAnsi="Times New Roman" w:cs="Times New Roman"/>
          <w:sz w:val="23"/>
          <w:szCs w:val="23"/>
          <w:lang w:eastAsia="hu-HU"/>
        </w:rPr>
        <w:t>Orvosi vizsgálatok a bejövő tanulóknak:</w:t>
      </w:r>
    </w:p>
    <w:p w:rsidR="006D3038" w:rsidRDefault="006D3038" w:rsidP="00CA7A79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>május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6. pincér</w:t>
      </w:r>
    </w:p>
    <w:p w:rsidR="006D3038" w:rsidRDefault="006D3038" w:rsidP="00CA7A79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>május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7. turisztika</w:t>
      </w:r>
    </w:p>
    <w:p w:rsidR="006D3038" w:rsidRDefault="00AD59C6" w:rsidP="00CA7A79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>május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8. szakács</w:t>
      </w:r>
    </w:p>
    <w:p w:rsidR="00AD59C6" w:rsidRDefault="00AD59C6" w:rsidP="00CA7A79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>május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10. cukrász</w:t>
      </w:r>
    </w:p>
    <w:p w:rsidR="006D3038" w:rsidRDefault="006D3038" w:rsidP="00CA7A79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>május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13. eladó</w:t>
      </w:r>
    </w:p>
    <w:p w:rsidR="006D3038" w:rsidRDefault="006D3038" w:rsidP="00CA7A79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>május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14. vendéglátó</w:t>
      </w:r>
    </w:p>
    <w:p w:rsidR="00BF3016" w:rsidRPr="00CA7A79" w:rsidRDefault="00BF3016" w:rsidP="00CA7A79">
      <w:pPr>
        <w:spacing w:after="0" w:line="240" w:lineRule="auto"/>
        <w:ind w:left="1416" w:hanging="1276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hu-HU"/>
        </w:rPr>
      </w:pPr>
      <w:r w:rsidRPr="00BF3016">
        <w:rPr>
          <w:rFonts w:ascii="Times New Roman" w:eastAsia="Times New Roman" w:hAnsi="Times New Roman" w:cs="Times New Roman"/>
          <w:color w:val="FF0000"/>
          <w:sz w:val="23"/>
          <w:szCs w:val="23"/>
          <w:lang w:eastAsia="hu-HU"/>
        </w:rPr>
        <w:t xml:space="preserve">            </w:t>
      </w:r>
    </w:p>
    <w:p w:rsidR="00090CF7" w:rsidRDefault="00090CF7" w:rsidP="00090CF7">
      <w:pPr>
        <w:spacing w:after="0" w:line="240" w:lineRule="auto"/>
        <w:ind w:left="-426" w:firstLine="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090CF7" w:rsidRPr="00090CF7" w:rsidRDefault="00090CF7" w:rsidP="00090CF7">
      <w:pPr>
        <w:spacing w:after="0" w:line="240" w:lineRule="auto"/>
        <w:ind w:left="-426" w:firstLine="2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hu-HU"/>
        </w:rPr>
      </w:pPr>
    </w:p>
    <w:p w:rsidR="00BF3016" w:rsidRPr="00E33E34" w:rsidRDefault="00BF3016" w:rsidP="00BF3016">
      <w:pP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BF3016" w:rsidRPr="004B54B4" w:rsidRDefault="00BF3016" w:rsidP="00BF3016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F3016" w:rsidRPr="00A8354D" w:rsidRDefault="004B54B4" w:rsidP="00BF3016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Gyöngyös, </w:t>
      </w:r>
      <w:r w:rsidR="003D7C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2019. április 29.</w:t>
      </w:r>
    </w:p>
    <w:p w:rsidR="00BF3016" w:rsidRPr="004B54B4" w:rsidRDefault="00BF3016" w:rsidP="00A05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BF3016" w:rsidRPr="00A8354D" w:rsidRDefault="00BF3016" w:rsidP="00BF3016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BF3016" w:rsidRPr="00A8354D" w:rsidRDefault="00BF3016" w:rsidP="00BF3016">
      <w:pPr>
        <w:tabs>
          <w:tab w:val="center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A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 xml:space="preserve">Daskalopoulos-Kuzbelt Hilda </w:t>
      </w:r>
      <w:r w:rsidR="00A8354D" w:rsidRPr="00A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Violetta</w:t>
      </w:r>
      <w:r w:rsidR="00F103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1C6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s.k.</w:t>
      </w:r>
      <w:bookmarkStart w:id="0" w:name="_GoBack"/>
      <w:bookmarkEnd w:id="0"/>
    </w:p>
    <w:p w:rsidR="00A0574D" w:rsidRPr="00A8354D" w:rsidRDefault="00A0574D" w:rsidP="00A0574D">
      <w:pPr>
        <w:tabs>
          <w:tab w:val="center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hu-HU"/>
        </w:rPr>
      </w:pPr>
      <w:r w:rsidRPr="00A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                                                                                           </w:t>
      </w:r>
      <w:proofErr w:type="gramStart"/>
      <w:r w:rsidRPr="00A83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intézményvezető</w:t>
      </w:r>
      <w:proofErr w:type="gramEnd"/>
    </w:p>
    <w:sectPr w:rsidR="00A0574D" w:rsidRPr="00A8354D" w:rsidSect="00CA7A79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4FD" w:rsidRDefault="008224FD" w:rsidP="00D77B93">
      <w:pPr>
        <w:spacing w:after="0" w:line="240" w:lineRule="auto"/>
      </w:pPr>
      <w:r>
        <w:separator/>
      </w:r>
    </w:p>
  </w:endnote>
  <w:endnote w:type="continuationSeparator" w:id="0">
    <w:p w:rsidR="008224FD" w:rsidRDefault="008224FD" w:rsidP="00D7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5683675"/>
      <w:docPartObj>
        <w:docPartGallery w:val="Page Numbers (Bottom of Page)"/>
        <w:docPartUnique/>
      </w:docPartObj>
    </w:sdtPr>
    <w:sdtEndPr/>
    <w:sdtContent>
      <w:p w:rsidR="00D77B93" w:rsidRDefault="00D77B9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34A">
          <w:rPr>
            <w:noProof/>
          </w:rPr>
          <w:t>4</w:t>
        </w:r>
        <w:r>
          <w:fldChar w:fldCharType="end"/>
        </w:r>
      </w:p>
    </w:sdtContent>
  </w:sdt>
  <w:p w:rsidR="00D77B93" w:rsidRDefault="00D77B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4FD" w:rsidRDefault="008224FD" w:rsidP="00D77B93">
      <w:pPr>
        <w:spacing w:after="0" w:line="240" w:lineRule="auto"/>
      </w:pPr>
      <w:r>
        <w:separator/>
      </w:r>
    </w:p>
  </w:footnote>
  <w:footnote w:type="continuationSeparator" w:id="0">
    <w:p w:rsidR="008224FD" w:rsidRDefault="008224FD" w:rsidP="00D77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1609"/>
    <w:multiLevelType w:val="hybridMultilevel"/>
    <w:tmpl w:val="32D47A86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270E00"/>
    <w:multiLevelType w:val="hybridMultilevel"/>
    <w:tmpl w:val="B0786A48"/>
    <w:lvl w:ilvl="0" w:tplc="BC0819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F7435"/>
    <w:multiLevelType w:val="hybridMultilevel"/>
    <w:tmpl w:val="28468A74"/>
    <w:lvl w:ilvl="0" w:tplc="5B9E311A">
      <w:numFmt w:val="bullet"/>
      <w:lvlText w:val="-"/>
      <w:lvlJc w:val="left"/>
      <w:pPr>
        <w:ind w:left="493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</w:abstractNum>
  <w:abstractNum w:abstractNumId="3" w15:restartNumberingAfterBreak="0">
    <w:nsid w:val="0F241C37"/>
    <w:multiLevelType w:val="hybridMultilevel"/>
    <w:tmpl w:val="391C4FF6"/>
    <w:lvl w:ilvl="0" w:tplc="040E000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0C23A86"/>
    <w:multiLevelType w:val="hybridMultilevel"/>
    <w:tmpl w:val="E8CEC7F0"/>
    <w:lvl w:ilvl="0" w:tplc="0A385E1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3C3212D9"/>
    <w:multiLevelType w:val="hybridMultilevel"/>
    <w:tmpl w:val="6908F2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050ED"/>
    <w:multiLevelType w:val="hybridMultilevel"/>
    <w:tmpl w:val="9716A494"/>
    <w:lvl w:ilvl="0" w:tplc="040E000B">
      <w:start w:val="1"/>
      <w:numFmt w:val="bullet"/>
      <w:lvlText w:val=""/>
      <w:lvlJc w:val="left"/>
      <w:pPr>
        <w:tabs>
          <w:tab w:val="num" w:pos="1019"/>
        </w:tabs>
        <w:ind w:left="101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39"/>
        </w:tabs>
        <w:ind w:left="17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59"/>
        </w:tabs>
        <w:ind w:left="24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79"/>
        </w:tabs>
        <w:ind w:left="31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99"/>
        </w:tabs>
        <w:ind w:left="38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19"/>
        </w:tabs>
        <w:ind w:left="46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39"/>
        </w:tabs>
        <w:ind w:left="53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59"/>
        </w:tabs>
        <w:ind w:left="60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79"/>
        </w:tabs>
        <w:ind w:left="6779" w:hanging="360"/>
      </w:pPr>
      <w:rPr>
        <w:rFonts w:ascii="Wingdings" w:hAnsi="Wingdings" w:hint="default"/>
      </w:rPr>
    </w:lvl>
  </w:abstractNum>
  <w:abstractNum w:abstractNumId="7" w15:restartNumberingAfterBreak="0">
    <w:nsid w:val="4F215BEB"/>
    <w:multiLevelType w:val="hybridMultilevel"/>
    <w:tmpl w:val="38BC0996"/>
    <w:lvl w:ilvl="0" w:tplc="0A385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5342E"/>
    <w:multiLevelType w:val="hybridMultilevel"/>
    <w:tmpl w:val="E830F7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730DA"/>
    <w:multiLevelType w:val="hybridMultilevel"/>
    <w:tmpl w:val="40962B62"/>
    <w:lvl w:ilvl="0" w:tplc="72E06D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96828"/>
    <w:multiLevelType w:val="hybridMultilevel"/>
    <w:tmpl w:val="427268E6"/>
    <w:lvl w:ilvl="0" w:tplc="8554848A">
      <w:numFmt w:val="bullet"/>
      <w:lvlText w:val="-"/>
      <w:lvlJc w:val="left"/>
      <w:pPr>
        <w:ind w:left="49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1" w15:restartNumberingAfterBreak="0">
    <w:nsid w:val="6C373BF5"/>
    <w:multiLevelType w:val="hybridMultilevel"/>
    <w:tmpl w:val="C7D0F9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F3B0D"/>
    <w:multiLevelType w:val="hybridMultilevel"/>
    <w:tmpl w:val="C42C78E4"/>
    <w:lvl w:ilvl="0" w:tplc="E92CD74A">
      <w:start w:val="9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3" w15:restartNumberingAfterBreak="0">
    <w:nsid w:val="6F7D5DEB"/>
    <w:multiLevelType w:val="hybridMultilevel"/>
    <w:tmpl w:val="9774D224"/>
    <w:lvl w:ilvl="0" w:tplc="94FC05B6">
      <w:numFmt w:val="bullet"/>
      <w:lvlText w:val="-"/>
      <w:lvlJc w:val="left"/>
      <w:pPr>
        <w:ind w:left="48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14" w15:restartNumberingAfterBreak="0">
    <w:nsid w:val="6FF85A6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DD36CE2"/>
    <w:multiLevelType w:val="hybridMultilevel"/>
    <w:tmpl w:val="CA5CA3CC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15"/>
  </w:num>
  <w:num w:numId="8">
    <w:abstractNumId w:val="11"/>
  </w:num>
  <w:num w:numId="9">
    <w:abstractNumId w:val="8"/>
  </w:num>
  <w:num w:numId="10">
    <w:abstractNumId w:val="5"/>
  </w:num>
  <w:num w:numId="11">
    <w:abstractNumId w:val="2"/>
  </w:num>
  <w:num w:numId="12">
    <w:abstractNumId w:val="13"/>
  </w:num>
  <w:num w:numId="13">
    <w:abstractNumId w:val="10"/>
  </w:num>
  <w:num w:numId="14">
    <w:abstractNumId w:val="7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4E"/>
    <w:rsid w:val="00001E49"/>
    <w:rsid w:val="00005125"/>
    <w:rsid w:val="0001541E"/>
    <w:rsid w:val="00020CD1"/>
    <w:rsid w:val="00035C9F"/>
    <w:rsid w:val="00036D13"/>
    <w:rsid w:val="00062779"/>
    <w:rsid w:val="000717AB"/>
    <w:rsid w:val="00081712"/>
    <w:rsid w:val="00082DCC"/>
    <w:rsid w:val="00090CF7"/>
    <w:rsid w:val="000A27F3"/>
    <w:rsid w:val="000D3869"/>
    <w:rsid w:val="000D4096"/>
    <w:rsid w:val="000F782C"/>
    <w:rsid w:val="00123EFE"/>
    <w:rsid w:val="0013364F"/>
    <w:rsid w:val="00150A97"/>
    <w:rsid w:val="001749B5"/>
    <w:rsid w:val="00176A14"/>
    <w:rsid w:val="00182F8B"/>
    <w:rsid w:val="0019009F"/>
    <w:rsid w:val="00194737"/>
    <w:rsid w:val="001979DA"/>
    <w:rsid w:val="001C634A"/>
    <w:rsid w:val="001D12E6"/>
    <w:rsid w:val="001E1A03"/>
    <w:rsid w:val="00211202"/>
    <w:rsid w:val="00215A5E"/>
    <w:rsid w:val="00244E34"/>
    <w:rsid w:val="00252224"/>
    <w:rsid w:val="002677A5"/>
    <w:rsid w:val="0028114B"/>
    <w:rsid w:val="00281CC5"/>
    <w:rsid w:val="00282D25"/>
    <w:rsid w:val="00284E21"/>
    <w:rsid w:val="00295CBC"/>
    <w:rsid w:val="002A6CE4"/>
    <w:rsid w:val="002A7E1D"/>
    <w:rsid w:val="002C4A2D"/>
    <w:rsid w:val="002C7369"/>
    <w:rsid w:val="002D1A7E"/>
    <w:rsid w:val="002F425F"/>
    <w:rsid w:val="002F5C14"/>
    <w:rsid w:val="00311E15"/>
    <w:rsid w:val="00324C50"/>
    <w:rsid w:val="00332382"/>
    <w:rsid w:val="00361FB5"/>
    <w:rsid w:val="00372133"/>
    <w:rsid w:val="003827FF"/>
    <w:rsid w:val="00387F4A"/>
    <w:rsid w:val="0039191C"/>
    <w:rsid w:val="003B118E"/>
    <w:rsid w:val="003D7C74"/>
    <w:rsid w:val="003D7F89"/>
    <w:rsid w:val="003F13DC"/>
    <w:rsid w:val="003F3C62"/>
    <w:rsid w:val="00403476"/>
    <w:rsid w:val="00412AF8"/>
    <w:rsid w:val="0042002B"/>
    <w:rsid w:val="0042340C"/>
    <w:rsid w:val="004330EA"/>
    <w:rsid w:val="00433668"/>
    <w:rsid w:val="00434718"/>
    <w:rsid w:val="0046387D"/>
    <w:rsid w:val="00477328"/>
    <w:rsid w:val="004837B0"/>
    <w:rsid w:val="004A2292"/>
    <w:rsid w:val="004A2463"/>
    <w:rsid w:val="004B54B4"/>
    <w:rsid w:val="004B5D5F"/>
    <w:rsid w:val="004E1D77"/>
    <w:rsid w:val="004F4B1F"/>
    <w:rsid w:val="004F7D08"/>
    <w:rsid w:val="00502960"/>
    <w:rsid w:val="00507305"/>
    <w:rsid w:val="00512BD5"/>
    <w:rsid w:val="005165D9"/>
    <w:rsid w:val="00526D22"/>
    <w:rsid w:val="005517E5"/>
    <w:rsid w:val="00566950"/>
    <w:rsid w:val="00575658"/>
    <w:rsid w:val="00577EF2"/>
    <w:rsid w:val="00586184"/>
    <w:rsid w:val="005A3650"/>
    <w:rsid w:val="005A6964"/>
    <w:rsid w:val="005B7CC0"/>
    <w:rsid w:val="005C013F"/>
    <w:rsid w:val="005C4657"/>
    <w:rsid w:val="005E1D93"/>
    <w:rsid w:val="005E2FF4"/>
    <w:rsid w:val="005E5CF9"/>
    <w:rsid w:val="005F0E65"/>
    <w:rsid w:val="005F48FE"/>
    <w:rsid w:val="005F742B"/>
    <w:rsid w:val="00601814"/>
    <w:rsid w:val="006130BD"/>
    <w:rsid w:val="00623C0C"/>
    <w:rsid w:val="006419B0"/>
    <w:rsid w:val="00650353"/>
    <w:rsid w:val="00657318"/>
    <w:rsid w:val="00663CB2"/>
    <w:rsid w:val="00674494"/>
    <w:rsid w:val="006A549A"/>
    <w:rsid w:val="006A6F2E"/>
    <w:rsid w:val="006B19D6"/>
    <w:rsid w:val="006D3038"/>
    <w:rsid w:val="006D3085"/>
    <w:rsid w:val="006E7171"/>
    <w:rsid w:val="00700005"/>
    <w:rsid w:val="00704866"/>
    <w:rsid w:val="00714BDA"/>
    <w:rsid w:val="007169C6"/>
    <w:rsid w:val="00716F55"/>
    <w:rsid w:val="00734AAA"/>
    <w:rsid w:val="00735C6A"/>
    <w:rsid w:val="00740AEF"/>
    <w:rsid w:val="00747459"/>
    <w:rsid w:val="0075539D"/>
    <w:rsid w:val="007843C0"/>
    <w:rsid w:val="00792BF5"/>
    <w:rsid w:val="00793D6C"/>
    <w:rsid w:val="00795C63"/>
    <w:rsid w:val="007E521E"/>
    <w:rsid w:val="007F1654"/>
    <w:rsid w:val="007F34C6"/>
    <w:rsid w:val="007F3866"/>
    <w:rsid w:val="00802046"/>
    <w:rsid w:val="00811369"/>
    <w:rsid w:val="0081508D"/>
    <w:rsid w:val="008224FD"/>
    <w:rsid w:val="00831B6F"/>
    <w:rsid w:val="00832A0B"/>
    <w:rsid w:val="00844DB9"/>
    <w:rsid w:val="00847470"/>
    <w:rsid w:val="008601CE"/>
    <w:rsid w:val="00860903"/>
    <w:rsid w:val="008615A1"/>
    <w:rsid w:val="0086673D"/>
    <w:rsid w:val="00875E57"/>
    <w:rsid w:val="00891485"/>
    <w:rsid w:val="008940CF"/>
    <w:rsid w:val="008D028E"/>
    <w:rsid w:val="008D5B13"/>
    <w:rsid w:val="00934732"/>
    <w:rsid w:val="00947C40"/>
    <w:rsid w:val="00951462"/>
    <w:rsid w:val="00955F4E"/>
    <w:rsid w:val="00963AE3"/>
    <w:rsid w:val="00971292"/>
    <w:rsid w:val="009721C0"/>
    <w:rsid w:val="00976C0D"/>
    <w:rsid w:val="00997BC2"/>
    <w:rsid w:val="009C2496"/>
    <w:rsid w:val="009D2D3F"/>
    <w:rsid w:val="009E3E2D"/>
    <w:rsid w:val="009F1FF3"/>
    <w:rsid w:val="009F7D5E"/>
    <w:rsid w:val="00A033B7"/>
    <w:rsid w:val="00A0574D"/>
    <w:rsid w:val="00A139D7"/>
    <w:rsid w:val="00A21281"/>
    <w:rsid w:val="00A235F6"/>
    <w:rsid w:val="00A30E92"/>
    <w:rsid w:val="00A34BC5"/>
    <w:rsid w:val="00A358D5"/>
    <w:rsid w:val="00A42081"/>
    <w:rsid w:val="00A4753B"/>
    <w:rsid w:val="00A61651"/>
    <w:rsid w:val="00A63975"/>
    <w:rsid w:val="00A64E31"/>
    <w:rsid w:val="00A768FE"/>
    <w:rsid w:val="00A821DC"/>
    <w:rsid w:val="00A82A56"/>
    <w:rsid w:val="00A8354D"/>
    <w:rsid w:val="00A87D58"/>
    <w:rsid w:val="00A90600"/>
    <w:rsid w:val="00AB0BB9"/>
    <w:rsid w:val="00AD59C6"/>
    <w:rsid w:val="00AE173F"/>
    <w:rsid w:val="00AE2BEC"/>
    <w:rsid w:val="00AE7B5C"/>
    <w:rsid w:val="00B07210"/>
    <w:rsid w:val="00B2390F"/>
    <w:rsid w:val="00B27AC6"/>
    <w:rsid w:val="00B450BA"/>
    <w:rsid w:val="00B575A4"/>
    <w:rsid w:val="00B60B65"/>
    <w:rsid w:val="00B6384C"/>
    <w:rsid w:val="00B70201"/>
    <w:rsid w:val="00B80A67"/>
    <w:rsid w:val="00B80E4E"/>
    <w:rsid w:val="00B87AE2"/>
    <w:rsid w:val="00B90D81"/>
    <w:rsid w:val="00B90F42"/>
    <w:rsid w:val="00B94379"/>
    <w:rsid w:val="00BA12E0"/>
    <w:rsid w:val="00BA21D7"/>
    <w:rsid w:val="00BA2C68"/>
    <w:rsid w:val="00BA3719"/>
    <w:rsid w:val="00BA43E8"/>
    <w:rsid w:val="00BA5316"/>
    <w:rsid w:val="00BC2C64"/>
    <w:rsid w:val="00BE2187"/>
    <w:rsid w:val="00BF3016"/>
    <w:rsid w:val="00BF67C8"/>
    <w:rsid w:val="00C0321D"/>
    <w:rsid w:val="00C169D7"/>
    <w:rsid w:val="00C176BC"/>
    <w:rsid w:val="00C435B1"/>
    <w:rsid w:val="00C5789E"/>
    <w:rsid w:val="00C60650"/>
    <w:rsid w:val="00C63D16"/>
    <w:rsid w:val="00C7373D"/>
    <w:rsid w:val="00C805C9"/>
    <w:rsid w:val="00C805DA"/>
    <w:rsid w:val="00C80D1D"/>
    <w:rsid w:val="00C86F86"/>
    <w:rsid w:val="00C96C27"/>
    <w:rsid w:val="00CA7A79"/>
    <w:rsid w:val="00CC6B49"/>
    <w:rsid w:val="00CD5E42"/>
    <w:rsid w:val="00CE0E1B"/>
    <w:rsid w:val="00CE2E7F"/>
    <w:rsid w:val="00CE59FB"/>
    <w:rsid w:val="00CE64F3"/>
    <w:rsid w:val="00CE6C3B"/>
    <w:rsid w:val="00CF569D"/>
    <w:rsid w:val="00D0215C"/>
    <w:rsid w:val="00D0396D"/>
    <w:rsid w:val="00D21E2C"/>
    <w:rsid w:val="00D22D4A"/>
    <w:rsid w:val="00D31DD7"/>
    <w:rsid w:val="00D35F0A"/>
    <w:rsid w:val="00D63DD8"/>
    <w:rsid w:val="00D70533"/>
    <w:rsid w:val="00D77B93"/>
    <w:rsid w:val="00D81309"/>
    <w:rsid w:val="00D81395"/>
    <w:rsid w:val="00DD5B2D"/>
    <w:rsid w:val="00DE08BB"/>
    <w:rsid w:val="00DE3248"/>
    <w:rsid w:val="00DF2FDC"/>
    <w:rsid w:val="00DF50BC"/>
    <w:rsid w:val="00DF555D"/>
    <w:rsid w:val="00E151B7"/>
    <w:rsid w:val="00E168D3"/>
    <w:rsid w:val="00E33E34"/>
    <w:rsid w:val="00E65167"/>
    <w:rsid w:val="00E72925"/>
    <w:rsid w:val="00E77BA5"/>
    <w:rsid w:val="00E81B17"/>
    <w:rsid w:val="00E96ABB"/>
    <w:rsid w:val="00EA195D"/>
    <w:rsid w:val="00EA2111"/>
    <w:rsid w:val="00EA4478"/>
    <w:rsid w:val="00EB1178"/>
    <w:rsid w:val="00EB621D"/>
    <w:rsid w:val="00EC2D40"/>
    <w:rsid w:val="00ED0BDC"/>
    <w:rsid w:val="00ED243F"/>
    <w:rsid w:val="00ED27D0"/>
    <w:rsid w:val="00ED6FE7"/>
    <w:rsid w:val="00EE37E0"/>
    <w:rsid w:val="00EE4A02"/>
    <w:rsid w:val="00EE7740"/>
    <w:rsid w:val="00EF6E06"/>
    <w:rsid w:val="00F06A25"/>
    <w:rsid w:val="00F1038D"/>
    <w:rsid w:val="00F135CA"/>
    <w:rsid w:val="00F14AE9"/>
    <w:rsid w:val="00F14E7F"/>
    <w:rsid w:val="00F278F4"/>
    <w:rsid w:val="00F27B75"/>
    <w:rsid w:val="00F512CA"/>
    <w:rsid w:val="00F57C5E"/>
    <w:rsid w:val="00F76AB9"/>
    <w:rsid w:val="00F82E4E"/>
    <w:rsid w:val="00FB64DD"/>
    <w:rsid w:val="00FD0EC4"/>
    <w:rsid w:val="00FD3E1E"/>
    <w:rsid w:val="00FD737B"/>
    <w:rsid w:val="00FD7ACA"/>
    <w:rsid w:val="00FE3AC1"/>
    <w:rsid w:val="00FE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2F8D"/>
  <w15:docId w15:val="{0A6F331E-5268-4729-8054-766003D8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77A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1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6F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844DB9"/>
  </w:style>
  <w:style w:type="paragraph" w:styleId="lfej">
    <w:name w:val="header"/>
    <w:basedOn w:val="Norml"/>
    <w:link w:val="lfejChar"/>
    <w:uiPriority w:val="99"/>
    <w:unhideWhenUsed/>
    <w:rsid w:val="00D77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7B93"/>
  </w:style>
  <w:style w:type="paragraph" w:styleId="llb">
    <w:name w:val="footer"/>
    <w:basedOn w:val="Norml"/>
    <w:link w:val="llbChar"/>
    <w:uiPriority w:val="99"/>
    <w:unhideWhenUsed/>
    <w:rsid w:val="00D77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7B93"/>
  </w:style>
  <w:style w:type="character" w:styleId="Hiperhivatkozs">
    <w:name w:val="Hyperlink"/>
    <w:uiPriority w:val="99"/>
    <w:rsid w:val="009C2496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39"/>
    <w:rsid w:val="006D3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8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9CAD4-6E97-4294-89A6-C68B9911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Vinczéné Nagy Erzsébet</dc:creator>
  <cp:lastModifiedBy>Windows-felhasználó</cp:lastModifiedBy>
  <cp:revision>3</cp:revision>
  <cp:lastPrinted>2019-04-29T05:50:00Z</cp:lastPrinted>
  <dcterms:created xsi:type="dcterms:W3CDTF">2019-04-29T17:12:00Z</dcterms:created>
  <dcterms:modified xsi:type="dcterms:W3CDTF">2019-04-29T17:38:00Z</dcterms:modified>
</cp:coreProperties>
</file>