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11" w:rsidRPr="00E56535" w:rsidRDefault="00040709" w:rsidP="00E5653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ÁPRILIS </w:t>
      </w:r>
      <w:r w:rsidR="0070468D" w:rsidRPr="00135018">
        <w:rPr>
          <w:rFonts w:ascii="Times New Roman" w:hAnsi="Times New Roman" w:cs="Times New Roman"/>
          <w:b/>
          <w:sz w:val="32"/>
          <w:szCs w:val="32"/>
        </w:rPr>
        <w:t>HAVI PROGRAMOK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3118"/>
        <w:gridCol w:w="2552"/>
        <w:gridCol w:w="2552"/>
      </w:tblGrid>
      <w:tr w:rsidR="00837EF3" w:rsidRPr="00837EF3" w:rsidTr="003606B4">
        <w:trPr>
          <w:trHeight w:val="704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837EF3" w:rsidRPr="006265AA" w:rsidRDefault="00837EF3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Időpont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EF3" w:rsidRPr="006265AA" w:rsidRDefault="00837EF3" w:rsidP="0062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Esemény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EF3" w:rsidRPr="006265AA" w:rsidRDefault="00837EF3" w:rsidP="0062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Felelős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EF3" w:rsidRPr="006265AA" w:rsidRDefault="00837EF3" w:rsidP="0062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Résztvevő/Vendég</w:t>
            </w:r>
          </w:p>
        </w:tc>
      </w:tr>
      <w:tr w:rsidR="005A5500" w:rsidRPr="005A5500" w:rsidTr="003606B4">
        <w:trPr>
          <w:trHeight w:val="70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Április 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5A5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Pályaorientációs nap</w:t>
            </w:r>
          </w:p>
          <w:p w:rsidR="005A5500" w:rsidRPr="005A5500" w:rsidRDefault="005A5500" w:rsidP="005A5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(tanítás nélküli munkanap)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5A5500" w:rsidRP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  <w:p w:rsidR="005A5500" w:rsidRP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Tasi Ágnes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minden diák és pedagógus</w:t>
            </w:r>
          </w:p>
        </w:tc>
      </w:tr>
      <w:tr w:rsidR="005A5500" w:rsidRPr="00367DFD" w:rsidTr="003606B4">
        <w:trPr>
          <w:trHeight w:val="70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Április 2. 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5A5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Katasztrófavédelmi ellenőrzés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6D1C56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 + külső szakmai cég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F8190E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90E">
              <w:rPr>
                <w:rFonts w:ascii="Times New Roman" w:hAnsi="Times New Roman" w:cs="Times New Roman"/>
                <w:bCs/>
                <w:sz w:val="24"/>
                <w:szCs w:val="24"/>
              </w:rPr>
              <w:t>intézményi dolgozók</w:t>
            </w:r>
          </w:p>
        </w:tc>
      </w:tr>
      <w:tr w:rsidR="00A119B5" w:rsidRPr="005A5500" w:rsidTr="00A119B5">
        <w:trPr>
          <w:trHeight w:val="70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Pr="005A5500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Április 3.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Pr="005A5500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Megbeszélés a végzős osztályok osztályfőnökeinek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Daskalopoulos-Kuzbelt Hilda Violetta </w:t>
            </w:r>
          </w:p>
          <w:p w:rsidR="00A119B5" w:rsidRPr="005A5500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 Judit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Pr="005A5500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végzős osztályfőnökök</w:t>
            </w:r>
          </w:p>
        </w:tc>
      </w:tr>
      <w:tr w:rsidR="005A5500" w:rsidRPr="00367DFD" w:rsidTr="003606B4">
        <w:trPr>
          <w:trHeight w:val="70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Április 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5A5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16.00 Tanár-diák-szülő találkozó</w:t>
            </w:r>
          </w:p>
          <w:p w:rsidR="005A5500" w:rsidRPr="005A5500" w:rsidRDefault="005A5500" w:rsidP="005A55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17.00 Fogadóóra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 Judit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</w:t>
            </w:r>
          </w:p>
        </w:tc>
      </w:tr>
      <w:tr w:rsidR="005A5500" w:rsidRPr="00367DFD" w:rsidTr="003606B4">
        <w:trPr>
          <w:trHeight w:val="70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Április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Tavaszi túra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367DFD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Szabó Katalin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367DFD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érdeklődő diákok</w:t>
            </w:r>
          </w:p>
        </w:tc>
      </w:tr>
      <w:tr w:rsidR="00A119B5" w:rsidRPr="00367DFD" w:rsidTr="00A119B5">
        <w:trPr>
          <w:trHeight w:val="70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19B5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Április 6</w:t>
            </w:r>
            <w:r w:rsidRPr="00E361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19B5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19B5" w:rsidRPr="00367DFD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Pr="00FB22D1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„Kék séta” Mátraháza-Kékestető-Mátraháza útvonalon az Autizmus világnapja alkalmából.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Pr="00A119B5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Virág Katalin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Pr="00A119B5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Máltai </w:t>
            </w:r>
            <w:proofErr w:type="spellStart"/>
            <w:r w:rsidRPr="00A119B5">
              <w:rPr>
                <w:rFonts w:ascii="Times New Roman" w:hAnsi="Times New Roman" w:cs="Times New Roman"/>
                <w:bCs/>
                <w:sz w:val="24"/>
                <w:szCs w:val="24"/>
              </w:rPr>
              <w:t>Keris</w:t>
            </w:r>
            <w:proofErr w:type="spellEnd"/>
            <w:r w:rsidRPr="00A11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diákok+</w:t>
            </w:r>
          </w:p>
          <w:p w:rsidR="00A119B5" w:rsidRPr="00A119B5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Virág Katalin </w:t>
            </w:r>
          </w:p>
        </w:tc>
      </w:tr>
      <w:tr w:rsidR="005A5500" w:rsidRPr="00367DFD" w:rsidTr="003606B4">
        <w:trPr>
          <w:trHeight w:val="70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Április 6-9.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P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Monitoring látogatás Zaragozában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5A5500" w:rsidRDefault="005A5500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Thaisz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Miklós</w:t>
            </w:r>
          </w:p>
        </w:tc>
      </w:tr>
      <w:tr w:rsidR="003606B4" w:rsidRPr="00E36181" w:rsidTr="00A119B5">
        <w:trPr>
          <w:trHeight w:val="704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606B4" w:rsidRDefault="00F34D25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8-12</w:t>
            </w:r>
            <w:r w:rsidR="0036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06B4" w:rsidRPr="002B57EE" w:rsidRDefault="003606B4" w:rsidP="0036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Olvasás Hete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D25" w:rsidRDefault="003606B4" w:rsidP="00F34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Eperjesiné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Gajdóczki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Edina, Makláriné Baksa Anita </w:t>
            </w:r>
          </w:p>
          <w:p w:rsidR="00F34D25" w:rsidRDefault="00F34D25" w:rsidP="00F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Fehérné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E36181" w:rsidRDefault="00F34D25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iskolaközösség</w:t>
            </w:r>
          </w:p>
        </w:tc>
      </w:tr>
      <w:tr w:rsidR="00A27CAD" w:rsidRPr="00367DFD" w:rsidTr="00A27CAD">
        <w:trPr>
          <w:trHeight w:val="66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AD" w:rsidRPr="005A5500" w:rsidRDefault="00A27CAD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Április 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AD" w:rsidRPr="005A5500" w:rsidRDefault="00A27CAD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0">
              <w:rPr>
                <w:rFonts w:ascii="Times New Roman" w:hAnsi="Times New Roman" w:cs="Times New Roman"/>
                <w:bCs/>
                <w:sz w:val="24"/>
                <w:szCs w:val="24"/>
              </w:rPr>
              <w:t>Diáknap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AD" w:rsidRPr="00A27CAD" w:rsidRDefault="00A27CAD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27CA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Szabó Sándor Miklós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AD" w:rsidRPr="00A27CAD" w:rsidRDefault="00A27CAD" w:rsidP="0064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27CA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minden diák és tanár</w:t>
            </w:r>
          </w:p>
        </w:tc>
      </w:tr>
      <w:tr w:rsidR="00A27CAD" w:rsidRPr="00367DFD" w:rsidTr="003606B4">
        <w:trPr>
          <w:trHeight w:val="660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A27CAD" w:rsidRDefault="00A27CAD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Április 10. 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Lakatos Dániel fegyelmi előtti előzetes egyeztető eljárás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Daskalopoulos-Kuzbelt Hilda Violetta 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Madai Judit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Daskalopoulos-Kuzbelt Hilda Violetta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Madai Judit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Perlaki Krisztina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Nádudvari Klára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DÖK képviselő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tanuló, szülő</w:t>
            </w:r>
          </w:p>
        </w:tc>
      </w:tr>
      <w:tr w:rsidR="003606B4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606B4" w:rsidRDefault="003606B4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Április 11</w:t>
            </w:r>
            <w:r w:rsidRPr="00367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06B4" w:rsidRDefault="003606B4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6B4" w:rsidRDefault="003606B4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606B4" w:rsidRDefault="003606B4" w:rsidP="00A119B5">
            <w:pPr>
              <w:spacing w:after="0" w:line="240" w:lineRule="auto"/>
              <w:ind w:left="43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„Költészet napja” alkalmából műsor az iskolarádión keresztül.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Holecz Krisztina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10.G</w:t>
            </w:r>
            <w:r w:rsidR="00137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osztály</w:t>
            </w:r>
          </w:p>
        </w:tc>
      </w:tr>
      <w:tr w:rsidR="00A27CAD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A27CAD" w:rsidRDefault="00A27CAD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Április11.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ind w:left="43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Nádudvari Klára tanfelügyelete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Daskalopoulos-Kuzbelt Hilda Violetta 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Nádudvari Klára </w:t>
            </w:r>
          </w:p>
          <w:p w:rsidR="00A27CAD" w:rsidRDefault="00A27CAD" w:rsidP="00A27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Horváth Anita</w:t>
            </w:r>
          </w:p>
          <w:p w:rsidR="00A27CAD" w:rsidRDefault="00A27CAD" w:rsidP="00A27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Csuti Emese</w:t>
            </w:r>
          </w:p>
        </w:tc>
      </w:tr>
      <w:tr w:rsidR="00A27CAD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A27CAD" w:rsidRDefault="00A27CAD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Április 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ind w:left="43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 továbbképzés 1. alkalom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POK által megbízott előadó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érintett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kollégák</w:t>
            </w:r>
            <w:proofErr w:type="gramEnd"/>
          </w:p>
        </w:tc>
      </w:tr>
      <w:tr w:rsidR="003606B4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606B4" w:rsidRPr="006D1C56" w:rsidRDefault="00676AF7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Április 15-16-17.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06B4" w:rsidRPr="006D1C56" w:rsidRDefault="003606B4" w:rsidP="003606B4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Húsvéti előkészületek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6D1C56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Patakiné Buzás Szilvia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6D1C56" w:rsidRDefault="00676AF7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iskolaközösség</w:t>
            </w:r>
          </w:p>
        </w:tc>
      </w:tr>
      <w:tr w:rsidR="003606B4" w:rsidRPr="00367DFD" w:rsidTr="00B54EC7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606B4" w:rsidRDefault="003606B4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16.</w:t>
            </w:r>
          </w:p>
        </w:tc>
        <w:tc>
          <w:tcPr>
            <w:tcW w:w="3118" w:type="dxa"/>
            <w:shd w:val="clear" w:color="auto" w:fill="auto"/>
          </w:tcPr>
          <w:p w:rsidR="003606B4" w:rsidRPr="00E63BB6" w:rsidRDefault="003606B4" w:rsidP="0036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Holokauszt áldozatainak emléknapja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Default="003606B4" w:rsidP="0036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 munkaközösség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367DFD" w:rsidRDefault="00676AF7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iskolaközösség</w:t>
            </w:r>
          </w:p>
        </w:tc>
      </w:tr>
      <w:tr w:rsidR="003606B4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606B4" w:rsidRDefault="003606B4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Április 18-23.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06B4" w:rsidRDefault="003606B4" w:rsidP="003606B4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szünet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6B4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6B4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606B4" w:rsidRDefault="003606B4" w:rsidP="00676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Április 20-ig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06B4" w:rsidRPr="00A626BA" w:rsidRDefault="003606B4" w:rsidP="0036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26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Szent Hedvig Díj odaítélésének lehetőségei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3606B4" w:rsidRDefault="003606B4" w:rsidP="003606B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6B4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</w:t>
            </w:r>
          </w:p>
          <w:p w:rsidR="003606B4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Molnárné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Somoskőy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Réka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Testnevelők.</w:t>
            </w:r>
          </w:p>
        </w:tc>
      </w:tr>
      <w:tr w:rsidR="003606B4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606B4" w:rsidRPr="006D1C56" w:rsidRDefault="00676AF7" w:rsidP="006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24</w:t>
            </w:r>
            <w:r w:rsidR="003606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06B4" w:rsidRPr="006D1C56" w:rsidRDefault="003606B4" w:rsidP="003606B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Föld Napja</w:t>
            </w:r>
            <w:r w:rsidR="00676A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megemlékezés az </w:t>
            </w:r>
            <w:proofErr w:type="spellStart"/>
            <w:r w:rsidR="00676A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iskloarádióban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6D1C56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Deczki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Szilvia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6D1C56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9.D osztály</w:t>
            </w:r>
          </w:p>
        </w:tc>
      </w:tr>
      <w:tr w:rsidR="003606B4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606B4" w:rsidRPr="006D1C56" w:rsidRDefault="003606B4" w:rsidP="006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06B4" w:rsidRPr="006D1C56" w:rsidRDefault="003606B4" w:rsidP="003606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Értekezlet (ballagás)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6D1C56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Madai Judit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6D1C56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minden pedagógus</w:t>
            </w:r>
          </w:p>
        </w:tc>
      </w:tr>
      <w:tr w:rsidR="00A27CAD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A27CAD" w:rsidRDefault="00A27CAD" w:rsidP="006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Április25.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Herczeg Zsoltné tanfelügyelete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Daskalopoulos-Kuzbelt Hilda Violetta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Herczeg Zsoltné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Nagy Magdolna</w:t>
            </w:r>
          </w:p>
          <w:p w:rsidR="00A27CAD" w:rsidRDefault="00A27CAD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Jekliné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Pintér Zsuzsanna</w:t>
            </w:r>
          </w:p>
        </w:tc>
      </w:tr>
      <w:tr w:rsidR="00A27CAD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A27CAD" w:rsidRDefault="00A27CAD" w:rsidP="006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CAD" w:rsidRDefault="00A27CAD" w:rsidP="00A27C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POK továbbképzés 2. alkalom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A27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POK által megbízott előadó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A27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érintett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kollégák</w:t>
            </w:r>
            <w:proofErr w:type="gramEnd"/>
          </w:p>
        </w:tc>
      </w:tr>
      <w:tr w:rsidR="00581F92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581F92" w:rsidRDefault="00581F92" w:rsidP="006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1F92" w:rsidRDefault="00581F92" w:rsidP="00A27C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Jutalomkirándulás az önkéntes munkában kiemelkedő tanulóknak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1F92" w:rsidRDefault="00581F92" w:rsidP="00A27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6AF7" w:rsidRDefault="00676AF7" w:rsidP="00A27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Juhász Györgyné</w:t>
            </w:r>
          </w:p>
          <w:p w:rsidR="00581F92" w:rsidRDefault="00581F92" w:rsidP="00A27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Virág Katalin</w:t>
            </w:r>
          </w:p>
          <w:p w:rsidR="00581F92" w:rsidRDefault="00581F92" w:rsidP="00A27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tanulók</w:t>
            </w:r>
          </w:p>
        </w:tc>
      </w:tr>
      <w:tr w:rsidR="003606B4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606B4" w:rsidRPr="0056060C" w:rsidRDefault="003606B4" w:rsidP="006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>Április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23.- 27</w:t>
            </w:r>
            <w:r w:rsidRPr="005606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06B4" w:rsidRPr="0056060C" w:rsidRDefault="003606B4" w:rsidP="003606B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06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Osztályozó vizsgák</w:t>
            </w:r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kiírás szerint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56060C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>Eniszné</w:t>
            </w:r>
            <w:proofErr w:type="spellEnd"/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Holecz Krisztina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56060C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>Érintett tanulók és kollégák: kiírás szerint.</w:t>
            </w:r>
          </w:p>
        </w:tc>
      </w:tr>
      <w:tr w:rsidR="003606B4" w:rsidRPr="00367DFD" w:rsidTr="003606B4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606B4" w:rsidRPr="00D461E9" w:rsidRDefault="003606B4" w:rsidP="006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Április</w:t>
            </w:r>
            <w:r w:rsidRPr="00CE17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81F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  <w:r w:rsidRPr="00CE17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06B4" w:rsidRPr="00D461E9" w:rsidRDefault="000009CF" w:rsidP="0036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F0B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végzős osztályfőnök rövid, maximum 10 mondatos jellemzéseinek leadása mailben: </w:t>
            </w:r>
            <w:hyperlink r:id="rId6" w:history="1">
              <w:r w:rsidRPr="00DF0B5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dkuzbelt.hilda@maltai.hu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címre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06B4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6B4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</w:t>
            </w:r>
          </w:p>
          <w:p w:rsidR="003606B4" w:rsidRPr="00D461E9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06B4" w:rsidRPr="00D461E9" w:rsidRDefault="003606B4" w:rsidP="00360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>Végzős osztályfőnökök.</w:t>
            </w:r>
          </w:p>
        </w:tc>
      </w:tr>
      <w:tr w:rsidR="00581F92" w:rsidRPr="00367DFD" w:rsidTr="00857BFA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581F92" w:rsidRDefault="00581F92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27.</w:t>
            </w:r>
          </w:p>
        </w:tc>
        <w:tc>
          <w:tcPr>
            <w:tcW w:w="3118" w:type="dxa"/>
            <w:shd w:val="clear" w:color="auto" w:fill="auto"/>
          </w:tcPr>
          <w:p w:rsidR="00581F92" w:rsidRPr="00E63BB6" w:rsidRDefault="00581F92" w:rsidP="004C2FCF">
            <w:pPr>
              <w:tabs>
                <w:tab w:val="left" w:pos="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OSZKTV döntő Veszprémben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1F92" w:rsidRDefault="00676AF7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Holecz Krisztina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1F92" w:rsidRDefault="00676AF7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Holecz Krisztina</w:t>
            </w:r>
          </w:p>
          <w:p w:rsidR="00676AF7" w:rsidRDefault="00676AF7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Császár Zoltán</w:t>
            </w:r>
          </w:p>
          <w:p w:rsidR="00676AF7" w:rsidRPr="0056060C" w:rsidRDefault="00676AF7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diákok</w:t>
            </w:r>
          </w:p>
        </w:tc>
      </w:tr>
      <w:tr w:rsidR="004C2FCF" w:rsidRPr="00367DFD" w:rsidTr="00857BFA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4C2FCF" w:rsidRDefault="004C2FCF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30.</w:t>
            </w:r>
          </w:p>
        </w:tc>
        <w:tc>
          <w:tcPr>
            <w:tcW w:w="3118" w:type="dxa"/>
            <w:shd w:val="clear" w:color="auto" w:fill="auto"/>
          </w:tcPr>
          <w:p w:rsidR="004C2FCF" w:rsidRPr="00E63BB6" w:rsidRDefault="004C2FCF" w:rsidP="004C2FCF">
            <w:pPr>
              <w:tabs>
                <w:tab w:val="left" w:pos="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3B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jelentkezett tanulók értesítése a felvételről vagy elutasításról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Default="004C2FCF" w:rsidP="00676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Daskalopoulos-Kuzbelt Hilda Violetta</w:t>
            </w:r>
          </w:p>
          <w:p w:rsidR="00676AF7" w:rsidRDefault="00676AF7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Holecz Krisztina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Pr="0056060C" w:rsidRDefault="00676AF7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Általános iskolák tanulói</w:t>
            </w:r>
          </w:p>
        </w:tc>
      </w:tr>
      <w:tr w:rsidR="004C2FCF" w:rsidRPr="00367DFD" w:rsidTr="00CA3750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4C2FCF" w:rsidRDefault="004C2FCF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30.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09CF" w:rsidRPr="000009CF" w:rsidRDefault="004C2FCF" w:rsidP="0000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09CF">
              <w:rPr>
                <w:rFonts w:ascii="Times New Roman" w:hAnsi="Times New Roman" w:cs="Times New Roman"/>
                <w:sz w:val="24"/>
                <w:szCs w:val="24"/>
              </w:rPr>
              <w:t>Az érettségivel kapcsolatos minden dokumentáció (tételsorok, pontozás, mellékletek stb.) leadási határideje az igazgatói irodában.</w:t>
            </w:r>
            <w:r w:rsidR="000009CF" w:rsidRPr="0000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CF" w:rsidRPr="00000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szóbeli tételsorok borítóit az intézményvezetés </w:t>
            </w:r>
            <w:r w:rsidR="000009CF" w:rsidRPr="000009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egységesen megszerkeszti, gondoskodik a színes nyomtatásáról. A tételsorokat, minden mellékletével együtt, 2 példányban kérjük leadni.</w:t>
            </w:r>
          </w:p>
          <w:p w:rsidR="004C2FCF" w:rsidRPr="0056060C" w:rsidRDefault="004C2FCF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2FCF" w:rsidRPr="0056060C" w:rsidRDefault="004C2FCF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Daskalopoulos-Kuzbelt Hilda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Violetta,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 Judit </w:t>
            </w:r>
          </w:p>
          <w:p w:rsidR="004C2FCF" w:rsidRPr="0056060C" w:rsidRDefault="004C2FCF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2FCF" w:rsidRPr="0056060C" w:rsidRDefault="004C2FCF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Érettségiztető </w:t>
            </w:r>
            <w:proofErr w:type="gramStart"/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>kollégák</w:t>
            </w:r>
            <w:proofErr w:type="gramEnd"/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2FCF" w:rsidRPr="0056060C" w:rsidRDefault="004C2FCF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>Jegyzők: Virág Katalin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</w:t>
            </w:r>
            <w:proofErr w:type="gramStart"/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gramEnd"/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>, Borbélyné Remes Zsuzsanna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12.B</w:t>
            </w:r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>Tamasi</w:t>
            </w:r>
            <w:proofErr w:type="spellEnd"/>
            <w:r w:rsidRPr="00560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Marina Blanka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12.SZÉ2</w:t>
            </w:r>
          </w:p>
        </w:tc>
      </w:tr>
      <w:tr w:rsidR="00A119B5" w:rsidRPr="00367DFD" w:rsidTr="00A119B5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Pr="00A119B5" w:rsidRDefault="00A119B5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Pr="00A119B5" w:rsidRDefault="00A119B5" w:rsidP="00A11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5">
              <w:rPr>
                <w:rFonts w:ascii="Times New Roman" w:hAnsi="Times New Roman" w:cs="Times New Roman"/>
                <w:sz w:val="24"/>
                <w:szCs w:val="24"/>
              </w:rPr>
              <w:t>Lelkinap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Patakiné Buzás Szilvia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B5" w:rsidRDefault="00A119B5" w:rsidP="000128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iskolaközösség</w:t>
            </w:r>
          </w:p>
        </w:tc>
      </w:tr>
      <w:tr w:rsidR="004C2FCF" w:rsidRPr="00367DFD" w:rsidTr="004C2FCF">
        <w:trPr>
          <w:trHeight w:val="422"/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4C2FCF" w:rsidRDefault="004C2FCF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C2FCF" w:rsidRPr="00AF424D" w:rsidRDefault="004C2FCF" w:rsidP="004C2FCF">
            <w:pPr>
              <w:tabs>
                <w:tab w:val="left" w:pos="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C2FCF" w:rsidRDefault="004C2FCF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C2FCF" w:rsidRPr="0056060C" w:rsidRDefault="004C2FCF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6AF7" w:rsidRPr="00367DFD" w:rsidTr="00676AF7">
        <w:trPr>
          <w:trHeight w:val="422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676AF7" w:rsidRDefault="00676AF7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1.</w:t>
            </w:r>
          </w:p>
        </w:tc>
        <w:tc>
          <w:tcPr>
            <w:tcW w:w="3118" w:type="dxa"/>
            <w:shd w:val="clear" w:color="auto" w:fill="auto"/>
          </w:tcPr>
          <w:p w:rsidR="00676AF7" w:rsidRPr="00AF424D" w:rsidRDefault="00676AF7" w:rsidP="004C2FCF">
            <w:pPr>
              <w:tabs>
                <w:tab w:val="left" w:pos="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 ünnepe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6AF7" w:rsidRDefault="00676AF7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6AF7" w:rsidRPr="0056060C" w:rsidRDefault="00676AF7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FCF" w:rsidRPr="00367DFD" w:rsidTr="00F33818">
        <w:trPr>
          <w:jc w:val="center"/>
        </w:trPr>
        <w:tc>
          <w:tcPr>
            <w:tcW w:w="1884" w:type="dxa"/>
            <w:shd w:val="clear" w:color="auto" w:fill="auto"/>
          </w:tcPr>
          <w:p w:rsidR="004C2FCF" w:rsidRPr="001E5028" w:rsidRDefault="004C2FCF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2.</w:t>
            </w:r>
          </w:p>
        </w:tc>
        <w:tc>
          <w:tcPr>
            <w:tcW w:w="3118" w:type="dxa"/>
            <w:shd w:val="clear" w:color="auto" w:fill="auto"/>
          </w:tcPr>
          <w:p w:rsidR="004C2FCF" w:rsidRPr="00E62A2D" w:rsidRDefault="004C2FCF" w:rsidP="004C2FC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U</w:t>
            </w: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tolsó tanítási nap a végzős osztályoknak,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szerenád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Default="004C2FCF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Pr="0056060C" w:rsidRDefault="004C2FCF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FCF" w:rsidRPr="00367DFD" w:rsidTr="00F33818">
        <w:trPr>
          <w:jc w:val="center"/>
        </w:trPr>
        <w:tc>
          <w:tcPr>
            <w:tcW w:w="1884" w:type="dxa"/>
            <w:shd w:val="clear" w:color="auto" w:fill="auto"/>
          </w:tcPr>
          <w:p w:rsidR="004C2FCF" w:rsidRDefault="004C2FCF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2.</w:t>
            </w:r>
          </w:p>
        </w:tc>
        <w:tc>
          <w:tcPr>
            <w:tcW w:w="3118" w:type="dxa"/>
            <w:shd w:val="clear" w:color="auto" w:fill="auto"/>
          </w:tcPr>
          <w:p w:rsidR="004C2FCF" w:rsidRPr="00E62A2D" w:rsidRDefault="004C2FCF" w:rsidP="004C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6060C">
              <w:rPr>
                <w:rFonts w:ascii="Times New Roman" w:hAnsi="Times New Roman" w:cs="Times New Roman"/>
                <w:sz w:val="24"/>
                <w:szCs w:val="24"/>
              </w:rPr>
              <w:t xml:space="preserve">Osztályozó </w:t>
            </w:r>
            <w:proofErr w:type="gramStart"/>
            <w:r w:rsidRPr="0056060C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  <w:proofErr w:type="gramEnd"/>
            <w:r w:rsidRPr="0056060C">
              <w:rPr>
                <w:rFonts w:ascii="Times New Roman" w:hAnsi="Times New Roman" w:cs="Times New Roman"/>
                <w:sz w:val="24"/>
                <w:szCs w:val="24"/>
              </w:rPr>
              <w:t xml:space="preserve"> a végzős tanulók részére, majd ezt </w:t>
            </w:r>
            <w:r w:rsidR="0039085E">
              <w:rPr>
                <w:rFonts w:ascii="Times New Roman" w:hAnsi="Times New Roman" w:cs="Times New Roman"/>
                <w:sz w:val="24"/>
                <w:szCs w:val="24"/>
              </w:rPr>
              <w:t>követ</w:t>
            </w:r>
            <w:r w:rsidRPr="0056060C">
              <w:rPr>
                <w:rFonts w:ascii="Times New Roman" w:hAnsi="Times New Roman" w:cs="Times New Roman"/>
                <w:sz w:val="24"/>
                <w:szCs w:val="24"/>
              </w:rPr>
              <w:t>ően szerenád az iskola udvarán.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Default="004C2FCF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Holecz Krisztina</w:t>
            </w:r>
          </w:p>
          <w:p w:rsidR="0039085E" w:rsidRDefault="0039085E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Végzős osztályfőnökök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Pr="0056060C" w:rsidRDefault="0039085E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Tantestület</w:t>
            </w:r>
          </w:p>
        </w:tc>
      </w:tr>
      <w:tr w:rsidR="004C2FCF" w:rsidRPr="00367DFD" w:rsidTr="00F33818">
        <w:trPr>
          <w:jc w:val="center"/>
        </w:trPr>
        <w:tc>
          <w:tcPr>
            <w:tcW w:w="1884" w:type="dxa"/>
            <w:shd w:val="clear" w:color="auto" w:fill="auto"/>
          </w:tcPr>
          <w:p w:rsidR="004C2FCF" w:rsidRPr="001E5028" w:rsidRDefault="004C2FCF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3.</w:t>
            </w:r>
          </w:p>
        </w:tc>
        <w:tc>
          <w:tcPr>
            <w:tcW w:w="3118" w:type="dxa"/>
            <w:shd w:val="clear" w:color="auto" w:fill="auto"/>
          </w:tcPr>
          <w:p w:rsidR="004C2FCF" w:rsidRDefault="004C2FCF" w:rsidP="004C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Ballagás</w:t>
            </w:r>
          </w:p>
          <w:p w:rsidR="00676AF7" w:rsidRPr="00E62A2D" w:rsidRDefault="00676AF7" w:rsidP="004C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 forgatókönyv szerint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Default="004C2FCF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Madai Judit</w:t>
            </w:r>
          </w:p>
          <w:p w:rsidR="004C2FCF" w:rsidRDefault="004C2FCF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Eperjesiné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Gajdóczki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Pr="0056060C" w:rsidRDefault="0039085E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Iskola közössége</w:t>
            </w:r>
          </w:p>
        </w:tc>
      </w:tr>
      <w:tr w:rsidR="004C2FCF" w:rsidRPr="00367DFD" w:rsidTr="00F33818">
        <w:trPr>
          <w:jc w:val="center"/>
        </w:trPr>
        <w:tc>
          <w:tcPr>
            <w:tcW w:w="1884" w:type="dxa"/>
            <w:shd w:val="clear" w:color="auto" w:fill="auto"/>
          </w:tcPr>
          <w:p w:rsidR="004C2FCF" w:rsidRDefault="004C2FCF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6-tól</w:t>
            </w:r>
          </w:p>
        </w:tc>
        <w:tc>
          <w:tcPr>
            <w:tcW w:w="3118" w:type="dxa"/>
            <w:shd w:val="clear" w:color="auto" w:fill="auto"/>
          </w:tcPr>
          <w:p w:rsidR="004C2FCF" w:rsidRPr="00E62A2D" w:rsidRDefault="004C2FCF" w:rsidP="004C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 érettségi vizsgák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Default="004C2FCF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Madai Judit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Pr="0056060C" w:rsidRDefault="00676AF7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érettségiző diákok, felügyelő tanárok</w:t>
            </w:r>
          </w:p>
        </w:tc>
      </w:tr>
      <w:tr w:rsidR="004C2FCF" w:rsidRPr="00367DFD" w:rsidTr="00F33818">
        <w:trPr>
          <w:jc w:val="center"/>
        </w:trPr>
        <w:tc>
          <w:tcPr>
            <w:tcW w:w="1884" w:type="dxa"/>
            <w:shd w:val="clear" w:color="auto" w:fill="auto"/>
          </w:tcPr>
          <w:p w:rsidR="004C2FCF" w:rsidRPr="001E5028" w:rsidRDefault="004C2FCF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6-7.</w:t>
            </w:r>
          </w:p>
        </w:tc>
        <w:tc>
          <w:tcPr>
            <w:tcW w:w="3118" w:type="dxa"/>
            <w:shd w:val="clear" w:color="auto" w:fill="auto"/>
          </w:tcPr>
          <w:p w:rsidR="004C2FCF" w:rsidRPr="00E62A2D" w:rsidRDefault="004C2FCF" w:rsidP="004C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Tanítás nélküli munkanap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Default="004C2FCF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2FCF" w:rsidRPr="0056060C" w:rsidRDefault="004C2FCF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F92" w:rsidRPr="00367DFD" w:rsidTr="00676AF7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581F92" w:rsidRDefault="00581F92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1F92" w:rsidRPr="00E62A2D" w:rsidRDefault="00581F92" w:rsidP="004C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Garai András tanfelügyelete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1F92" w:rsidRDefault="00581F92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Géczi Zsolt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1F92" w:rsidRDefault="00581F92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  <w:p w:rsidR="00581F92" w:rsidRDefault="00581F92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Garai András </w:t>
            </w:r>
          </w:p>
          <w:p w:rsidR="00581F92" w:rsidRDefault="00581F92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Kriston-Bodnárné Kókai Zsófia</w:t>
            </w:r>
          </w:p>
          <w:p w:rsidR="00581F92" w:rsidRPr="0056060C" w:rsidRDefault="00581F92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Tőrösné Péter Mária Zsuzsanna</w:t>
            </w:r>
          </w:p>
        </w:tc>
      </w:tr>
      <w:tr w:rsidR="00A27CAD" w:rsidRPr="00367DFD" w:rsidTr="00F33818">
        <w:trPr>
          <w:jc w:val="center"/>
        </w:trPr>
        <w:tc>
          <w:tcPr>
            <w:tcW w:w="1884" w:type="dxa"/>
            <w:shd w:val="clear" w:color="auto" w:fill="auto"/>
          </w:tcPr>
          <w:p w:rsidR="00A27CAD" w:rsidRDefault="00A27CAD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10.</w:t>
            </w:r>
          </w:p>
        </w:tc>
        <w:tc>
          <w:tcPr>
            <w:tcW w:w="3118" w:type="dxa"/>
            <w:shd w:val="clear" w:color="auto" w:fill="auto"/>
          </w:tcPr>
          <w:p w:rsidR="00A27CAD" w:rsidRPr="00E62A2D" w:rsidRDefault="00A27CAD" w:rsidP="00A27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POK továbbképzés 3. alkalom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A27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POK által megbízott előadó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7CAD" w:rsidRDefault="00A27CAD" w:rsidP="00A27C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érintett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kollégák</w:t>
            </w:r>
            <w:proofErr w:type="gramEnd"/>
          </w:p>
        </w:tc>
      </w:tr>
      <w:tr w:rsidR="004C2FCF" w:rsidRPr="00367DFD" w:rsidTr="00F33818">
        <w:trPr>
          <w:jc w:val="center"/>
        </w:trPr>
        <w:tc>
          <w:tcPr>
            <w:tcW w:w="1884" w:type="dxa"/>
            <w:shd w:val="clear" w:color="auto" w:fill="auto"/>
          </w:tcPr>
          <w:p w:rsidR="004C2FCF" w:rsidRPr="001E5028" w:rsidRDefault="004C2FCF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6-17.</w:t>
            </w:r>
          </w:p>
        </w:tc>
        <w:tc>
          <w:tcPr>
            <w:tcW w:w="3118" w:type="dxa"/>
            <w:shd w:val="clear" w:color="auto" w:fill="auto"/>
          </w:tcPr>
          <w:p w:rsidR="004C2FCF" w:rsidRPr="00E62A2D" w:rsidRDefault="004C2FCF" w:rsidP="004C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Pótfelvételi eljárás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Default="004C2FCF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Daskalopoulos-Kuzbelt Hilda Violetta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Pr="0056060C" w:rsidRDefault="004C2FCF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FCF" w:rsidRPr="00367DFD" w:rsidTr="00F33818">
        <w:trPr>
          <w:jc w:val="center"/>
        </w:trPr>
        <w:tc>
          <w:tcPr>
            <w:tcW w:w="1884" w:type="dxa"/>
            <w:shd w:val="clear" w:color="auto" w:fill="auto"/>
          </w:tcPr>
          <w:p w:rsidR="004C2FCF" w:rsidRPr="001E5028" w:rsidRDefault="004C2FCF" w:rsidP="0067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13-tól</w:t>
            </w:r>
          </w:p>
        </w:tc>
        <w:tc>
          <w:tcPr>
            <w:tcW w:w="3118" w:type="dxa"/>
            <w:shd w:val="clear" w:color="auto" w:fill="auto"/>
          </w:tcPr>
          <w:p w:rsidR="004C2FCF" w:rsidRPr="00E62A2D" w:rsidRDefault="004C2FCF" w:rsidP="004C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vizsgák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Default="004C2FCF" w:rsidP="004C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Géczi Zsolt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2FCF" w:rsidRPr="0056060C" w:rsidRDefault="004C2FCF" w:rsidP="004C2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6223" w:rsidRDefault="00B56223" w:rsidP="00B56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5500" w:rsidRDefault="005A5500" w:rsidP="00B56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2FCF" w:rsidRPr="002B6679" w:rsidRDefault="004C2FCF" w:rsidP="004C2FCF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6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ERASMUS + utazások:</w:t>
      </w:r>
    </w:p>
    <w:p w:rsidR="004C2FCF" w:rsidRPr="002B6679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B667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Spanyolország</w:t>
      </w:r>
    </w:p>
    <w:p w:rsidR="004C2FCF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19- április15. </w:t>
      </w:r>
    </w:p>
    <w:p w:rsidR="004C2FCF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Kiss József Gábor </w:t>
      </w:r>
    </w:p>
    <w:p w:rsidR="004C2FCF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Diákok: Tóth János István 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.V1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Csordás Balázs 10.V12, Kürti Dániel 10.DV3, Juhos Milán 10.DV3</w:t>
      </w:r>
    </w:p>
    <w:p w:rsidR="00D31CC9" w:rsidRDefault="00D31CC9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C2FCF" w:rsidRPr="002B6679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B667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Lengyelország</w:t>
      </w:r>
    </w:p>
    <w:p w:rsidR="004C2FCF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 április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22. </w:t>
      </w:r>
    </w:p>
    <w:p w:rsidR="004C2FCF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Laczik István (március 26-április 8-ig), Balogh Erika (április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8- április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22-ig)</w:t>
      </w:r>
    </w:p>
    <w:p w:rsidR="004C2FCF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Diákok: Ludvig Emília 11.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Jávorka Zsófia 12.Szé1, Somogyi Dóra Júlia 11.V2, Szegedi Petra 10:DV3</w:t>
      </w:r>
    </w:p>
    <w:p w:rsidR="004C2FCF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2FCF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Németország:</w:t>
      </w:r>
    </w:p>
    <w:p w:rsidR="004C2FCF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27- április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23.</w:t>
      </w:r>
    </w:p>
    <w:p w:rsidR="004C2FCF" w:rsidRPr="002B6679" w:rsidRDefault="004C2FCF" w:rsidP="004C2FCF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Daskalopoulos-Kuzbelt Hilda Violetta (március 27-31.) </w:t>
      </w:r>
    </w:p>
    <w:p w:rsidR="004C2FCF" w:rsidRDefault="004C2FCF" w:rsidP="004C2FCF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Diákok: Sípos Áron 12.Szé1, Tóth Zalán 12.Szé1, Tóth Gábor Bálint 12.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4C2FCF" w:rsidRDefault="004C2FCF" w:rsidP="004C2FCF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29D" w:rsidRDefault="00E9429D" w:rsidP="004C2FCF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2FCF" w:rsidRPr="0056060C" w:rsidRDefault="004C2FCF" w:rsidP="005606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35A3" w:rsidRDefault="00D31CC9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Gyöngyös, 2019. 03. 29.</w:t>
      </w:r>
    </w:p>
    <w:p w:rsidR="008E35A3" w:rsidRDefault="008E35A3" w:rsidP="0056060C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</w:t>
      </w:r>
      <w:r w:rsidR="00EC4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77AE">
        <w:rPr>
          <w:rFonts w:ascii="Times New Roman" w:eastAsia="Times New Roman" w:hAnsi="Times New Roman" w:cs="Times New Roman"/>
          <w:sz w:val="24"/>
          <w:szCs w:val="24"/>
          <w:lang w:eastAsia="hu-HU"/>
        </w:rPr>
        <w:t>Daskalopoulos-Kuzbelt Hilda</w:t>
      </w:r>
      <w:r w:rsidR="00D31C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Violetta</w:t>
      </w:r>
      <w:r w:rsidR="00EC4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s.k.</w:t>
      </w:r>
    </w:p>
    <w:p w:rsidR="008E35A3" w:rsidRPr="003677AE" w:rsidRDefault="00D31CC9" w:rsidP="0056060C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</w:t>
      </w:r>
      <w:r w:rsidR="00EC4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intézményvezető </w:t>
      </w:r>
    </w:p>
    <w:sectPr w:rsidR="008E35A3" w:rsidRPr="003677AE" w:rsidSect="00137E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362"/>
    <w:multiLevelType w:val="hybridMultilevel"/>
    <w:tmpl w:val="F3384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4BD"/>
    <w:multiLevelType w:val="hybridMultilevel"/>
    <w:tmpl w:val="B0AA1B1A"/>
    <w:lvl w:ilvl="0" w:tplc="0A385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D52"/>
    <w:multiLevelType w:val="hybridMultilevel"/>
    <w:tmpl w:val="980ECA1A"/>
    <w:lvl w:ilvl="0" w:tplc="8DE2979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2DEA2010"/>
    <w:multiLevelType w:val="hybridMultilevel"/>
    <w:tmpl w:val="6E4E3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00B"/>
    <w:multiLevelType w:val="hybridMultilevel"/>
    <w:tmpl w:val="4B046970"/>
    <w:lvl w:ilvl="0" w:tplc="1096C6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7D9D"/>
    <w:multiLevelType w:val="hybridMultilevel"/>
    <w:tmpl w:val="9A1EEF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0ED"/>
    <w:multiLevelType w:val="hybridMultilevel"/>
    <w:tmpl w:val="9716A494"/>
    <w:lvl w:ilvl="0" w:tplc="040E000B">
      <w:start w:val="1"/>
      <w:numFmt w:val="bullet"/>
      <w:lvlText w:val="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99"/>
        </w:tabs>
        <w:ind w:left="3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59"/>
        </w:tabs>
        <w:ind w:left="6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</w:rPr>
    </w:lvl>
  </w:abstractNum>
  <w:abstractNum w:abstractNumId="7" w15:restartNumberingAfterBreak="0">
    <w:nsid w:val="5365057A"/>
    <w:multiLevelType w:val="hybridMultilevel"/>
    <w:tmpl w:val="8102CBC2"/>
    <w:lvl w:ilvl="0" w:tplc="23D04E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D0E"/>
    <w:multiLevelType w:val="hybridMultilevel"/>
    <w:tmpl w:val="58587B86"/>
    <w:lvl w:ilvl="0" w:tplc="5CC0A152">
      <w:start w:val="14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 w15:restartNumberingAfterBreak="0">
    <w:nsid w:val="600730DA"/>
    <w:multiLevelType w:val="hybridMultilevel"/>
    <w:tmpl w:val="40962B62"/>
    <w:lvl w:ilvl="0" w:tplc="72E06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2183"/>
    <w:multiLevelType w:val="hybridMultilevel"/>
    <w:tmpl w:val="C7E42D1E"/>
    <w:lvl w:ilvl="0" w:tplc="82349E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C13E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B"/>
    <w:rsid w:val="000009CF"/>
    <w:rsid w:val="00021785"/>
    <w:rsid w:val="00025B36"/>
    <w:rsid w:val="00030E3C"/>
    <w:rsid w:val="00032848"/>
    <w:rsid w:val="0003536C"/>
    <w:rsid w:val="00040709"/>
    <w:rsid w:val="00044C21"/>
    <w:rsid w:val="0005225C"/>
    <w:rsid w:val="00094480"/>
    <w:rsid w:val="000C3F64"/>
    <w:rsid w:val="00100E81"/>
    <w:rsid w:val="0011630B"/>
    <w:rsid w:val="00122B8E"/>
    <w:rsid w:val="00125B9D"/>
    <w:rsid w:val="00130C2D"/>
    <w:rsid w:val="00135018"/>
    <w:rsid w:val="001355DA"/>
    <w:rsid w:val="00137E4A"/>
    <w:rsid w:val="00140193"/>
    <w:rsid w:val="00155690"/>
    <w:rsid w:val="00160D67"/>
    <w:rsid w:val="00174BE9"/>
    <w:rsid w:val="00193EE0"/>
    <w:rsid w:val="00194E1A"/>
    <w:rsid w:val="001A3733"/>
    <w:rsid w:val="001B03AB"/>
    <w:rsid w:val="001C0E17"/>
    <w:rsid w:val="001C1EB9"/>
    <w:rsid w:val="001C633F"/>
    <w:rsid w:val="001E01A6"/>
    <w:rsid w:val="001F00B8"/>
    <w:rsid w:val="001F3037"/>
    <w:rsid w:val="00206EFE"/>
    <w:rsid w:val="00237DDE"/>
    <w:rsid w:val="00241166"/>
    <w:rsid w:val="00253DF0"/>
    <w:rsid w:val="002544CD"/>
    <w:rsid w:val="002D49F5"/>
    <w:rsid w:val="002D4D47"/>
    <w:rsid w:val="002E28C3"/>
    <w:rsid w:val="00315A2C"/>
    <w:rsid w:val="00317CDF"/>
    <w:rsid w:val="00326E54"/>
    <w:rsid w:val="003606B4"/>
    <w:rsid w:val="003677AE"/>
    <w:rsid w:val="00367DFD"/>
    <w:rsid w:val="00375230"/>
    <w:rsid w:val="0039085E"/>
    <w:rsid w:val="00394AD5"/>
    <w:rsid w:val="003A065C"/>
    <w:rsid w:val="003B6B5D"/>
    <w:rsid w:val="003C263E"/>
    <w:rsid w:val="003C470E"/>
    <w:rsid w:val="003E539F"/>
    <w:rsid w:val="004362ED"/>
    <w:rsid w:val="00444A29"/>
    <w:rsid w:val="00446B11"/>
    <w:rsid w:val="004527D4"/>
    <w:rsid w:val="00465CEF"/>
    <w:rsid w:val="00494BEB"/>
    <w:rsid w:val="004A439C"/>
    <w:rsid w:val="004A6533"/>
    <w:rsid w:val="004B6DF4"/>
    <w:rsid w:val="004C2FCF"/>
    <w:rsid w:val="004E2379"/>
    <w:rsid w:val="004F3B51"/>
    <w:rsid w:val="005036DC"/>
    <w:rsid w:val="00510CCE"/>
    <w:rsid w:val="0051438A"/>
    <w:rsid w:val="00542E80"/>
    <w:rsid w:val="0055140B"/>
    <w:rsid w:val="0056060C"/>
    <w:rsid w:val="00576381"/>
    <w:rsid w:val="00581F92"/>
    <w:rsid w:val="005A4C9C"/>
    <w:rsid w:val="005A5500"/>
    <w:rsid w:val="005B3A3C"/>
    <w:rsid w:val="005B52F2"/>
    <w:rsid w:val="005C3B34"/>
    <w:rsid w:val="005D6F02"/>
    <w:rsid w:val="005D7679"/>
    <w:rsid w:val="005E3604"/>
    <w:rsid w:val="005E5E91"/>
    <w:rsid w:val="005F5DBB"/>
    <w:rsid w:val="00617355"/>
    <w:rsid w:val="00621B18"/>
    <w:rsid w:val="006265AA"/>
    <w:rsid w:val="0065213F"/>
    <w:rsid w:val="006717E8"/>
    <w:rsid w:val="00676AF7"/>
    <w:rsid w:val="006A0A03"/>
    <w:rsid w:val="006B0766"/>
    <w:rsid w:val="006C22E8"/>
    <w:rsid w:val="006D1C56"/>
    <w:rsid w:val="006E17D0"/>
    <w:rsid w:val="006E273B"/>
    <w:rsid w:val="0070468D"/>
    <w:rsid w:val="00710D79"/>
    <w:rsid w:val="007257A7"/>
    <w:rsid w:val="007376B6"/>
    <w:rsid w:val="00745F7A"/>
    <w:rsid w:val="00756CD5"/>
    <w:rsid w:val="00761D97"/>
    <w:rsid w:val="007645C2"/>
    <w:rsid w:val="007A4365"/>
    <w:rsid w:val="007B47AC"/>
    <w:rsid w:val="007C39B8"/>
    <w:rsid w:val="007E49EA"/>
    <w:rsid w:val="007F0D18"/>
    <w:rsid w:val="007F798F"/>
    <w:rsid w:val="00811DC0"/>
    <w:rsid w:val="00815ACB"/>
    <w:rsid w:val="008270A4"/>
    <w:rsid w:val="0083531F"/>
    <w:rsid w:val="00837EF3"/>
    <w:rsid w:val="008523CC"/>
    <w:rsid w:val="00857257"/>
    <w:rsid w:val="0087758E"/>
    <w:rsid w:val="00890E2C"/>
    <w:rsid w:val="00894160"/>
    <w:rsid w:val="008A7658"/>
    <w:rsid w:val="008B3F4B"/>
    <w:rsid w:val="008B5FF0"/>
    <w:rsid w:val="008C4ECF"/>
    <w:rsid w:val="008C7570"/>
    <w:rsid w:val="008D0B9F"/>
    <w:rsid w:val="008D181A"/>
    <w:rsid w:val="008D4083"/>
    <w:rsid w:val="008E03CD"/>
    <w:rsid w:val="008E35A3"/>
    <w:rsid w:val="009174B1"/>
    <w:rsid w:val="00925A6D"/>
    <w:rsid w:val="0092699F"/>
    <w:rsid w:val="00967378"/>
    <w:rsid w:val="009B5757"/>
    <w:rsid w:val="009C0303"/>
    <w:rsid w:val="009C0488"/>
    <w:rsid w:val="009C68F3"/>
    <w:rsid w:val="009D634C"/>
    <w:rsid w:val="00A119B5"/>
    <w:rsid w:val="00A21A54"/>
    <w:rsid w:val="00A233BA"/>
    <w:rsid w:val="00A27CAD"/>
    <w:rsid w:val="00A31979"/>
    <w:rsid w:val="00A33F6F"/>
    <w:rsid w:val="00A35E6A"/>
    <w:rsid w:val="00A626BA"/>
    <w:rsid w:val="00A80F5E"/>
    <w:rsid w:val="00AB3894"/>
    <w:rsid w:val="00AB5038"/>
    <w:rsid w:val="00AB6C98"/>
    <w:rsid w:val="00AC3504"/>
    <w:rsid w:val="00B13E1C"/>
    <w:rsid w:val="00B27C39"/>
    <w:rsid w:val="00B31D71"/>
    <w:rsid w:val="00B37CB6"/>
    <w:rsid w:val="00B56223"/>
    <w:rsid w:val="00B631A2"/>
    <w:rsid w:val="00B803E8"/>
    <w:rsid w:val="00B84877"/>
    <w:rsid w:val="00BD1D9A"/>
    <w:rsid w:val="00BD5AD6"/>
    <w:rsid w:val="00BD7DA9"/>
    <w:rsid w:val="00BE59B0"/>
    <w:rsid w:val="00BF59A0"/>
    <w:rsid w:val="00C15187"/>
    <w:rsid w:val="00C16830"/>
    <w:rsid w:val="00C3165C"/>
    <w:rsid w:val="00C31FAA"/>
    <w:rsid w:val="00C447F2"/>
    <w:rsid w:val="00C81D50"/>
    <w:rsid w:val="00CB6020"/>
    <w:rsid w:val="00CD0FB7"/>
    <w:rsid w:val="00CD12F1"/>
    <w:rsid w:val="00CD4C6B"/>
    <w:rsid w:val="00CE17D8"/>
    <w:rsid w:val="00CF6111"/>
    <w:rsid w:val="00D31CC9"/>
    <w:rsid w:val="00D36BA7"/>
    <w:rsid w:val="00D461E9"/>
    <w:rsid w:val="00D46A79"/>
    <w:rsid w:val="00D5177F"/>
    <w:rsid w:val="00D661F9"/>
    <w:rsid w:val="00D7664F"/>
    <w:rsid w:val="00DA731C"/>
    <w:rsid w:val="00DB531C"/>
    <w:rsid w:val="00DF036E"/>
    <w:rsid w:val="00DF0B5B"/>
    <w:rsid w:val="00DF114E"/>
    <w:rsid w:val="00E21875"/>
    <w:rsid w:val="00E242B8"/>
    <w:rsid w:val="00E36181"/>
    <w:rsid w:val="00E56535"/>
    <w:rsid w:val="00E9429D"/>
    <w:rsid w:val="00EA26F3"/>
    <w:rsid w:val="00EB5752"/>
    <w:rsid w:val="00EB585F"/>
    <w:rsid w:val="00EB68E1"/>
    <w:rsid w:val="00EC4A54"/>
    <w:rsid w:val="00ED358F"/>
    <w:rsid w:val="00ED48E5"/>
    <w:rsid w:val="00ED49A0"/>
    <w:rsid w:val="00EE457F"/>
    <w:rsid w:val="00EF33C6"/>
    <w:rsid w:val="00F01076"/>
    <w:rsid w:val="00F041CB"/>
    <w:rsid w:val="00F05E88"/>
    <w:rsid w:val="00F21001"/>
    <w:rsid w:val="00F305D8"/>
    <w:rsid w:val="00F34D25"/>
    <w:rsid w:val="00F65BAE"/>
    <w:rsid w:val="00FB22D1"/>
    <w:rsid w:val="00FD2538"/>
    <w:rsid w:val="00FD6A99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5795"/>
  <w15:docId w15:val="{6032CA47-D911-4920-9D12-FAB49478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41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B5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0D7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F0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uzbelt.hilda@malta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3A4C-4E7C-47E9-8F30-0E1284EE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Nagy Erzsébet</dc:creator>
  <cp:keywords/>
  <dc:description/>
  <cp:lastModifiedBy>Windows-felhasználó</cp:lastModifiedBy>
  <cp:revision>3</cp:revision>
  <cp:lastPrinted>2017-02-01T08:18:00Z</cp:lastPrinted>
  <dcterms:created xsi:type="dcterms:W3CDTF">2019-04-01T16:17:00Z</dcterms:created>
  <dcterms:modified xsi:type="dcterms:W3CDTF">2019-04-01T16:18:00Z</dcterms:modified>
</cp:coreProperties>
</file>