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E40A918" w:rsidR="00566022" w:rsidRPr="00106178" w:rsidRDefault="00106178">
      <w:r w:rsidRPr="00106178">
        <w:t xml:space="preserve">Daskalopoulos-Kuzbelt Hilda Violetta </w:t>
      </w:r>
      <w:r w:rsidR="00C3074B" w:rsidRPr="00106178">
        <w:t>igazgató</w:t>
      </w:r>
    </w:p>
    <w:p w14:paraId="00000002" w14:textId="6FFA3435" w:rsidR="00566022" w:rsidRPr="00106178" w:rsidRDefault="00106178">
      <w:r w:rsidRPr="00106178">
        <w:t>MMSZ Károly Róbert Technikum, Szakképző Iskola és Gimnázium</w:t>
      </w:r>
    </w:p>
    <w:p w14:paraId="00000003" w14:textId="7E48E814" w:rsidR="00566022" w:rsidRPr="00106178" w:rsidRDefault="00106178">
      <w:r w:rsidRPr="00106178">
        <w:t xml:space="preserve">3200 Gyöngyös, Katona J. </w:t>
      </w:r>
      <w:proofErr w:type="gramStart"/>
      <w:r w:rsidRPr="00106178">
        <w:t>u.</w:t>
      </w:r>
      <w:proofErr w:type="gramEnd"/>
      <w:r w:rsidRPr="00106178">
        <w:t xml:space="preserve"> 4.</w:t>
      </w:r>
    </w:p>
    <w:p w14:paraId="00000004" w14:textId="77777777" w:rsidR="00566022" w:rsidRDefault="00566022">
      <w:pPr>
        <w:rPr>
          <w:highlight w:val="yellow"/>
        </w:rPr>
      </w:pPr>
    </w:p>
    <w:p w14:paraId="00000005" w14:textId="77777777" w:rsidR="00566022" w:rsidRDefault="00566022"/>
    <w:p w14:paraId="00000006" w14:textId="3F9237C9" w:rsidR="00566022" w:rsidRDefault="00C3074B">
      <w:pPr>
        <w:spacing w:line="360" w:lineRule="auto"/>
      </w:pPr>
      <w:r w:rsidRPr="00106178">
        <w:t>Tisztelt Igazgató Asszony!</w:t>
      </w:r>
    </w:p>
    <w:p w14:paraId="00000007" w14:textId="77777777" w:rsidR="00566022" w:rsidRDefault="00C3074B">
      <w:pPr>
        <w:spacing w:line="360" w:lineRule="auto"/>
      </w:pPr>
      <w:r>
        <w:t xml:space="preserve"> </w:t>
      </w:r>
    </w:p>
    <w:p w14:paraId="00000008" w14:textId="7805ECDA" w:rsidR="00566022" w:rsidRDefault="00C3074B" w:rsidP="00106178">
      <w:pPr>
        <w:spacing w:line="480" w:lineRule="auto"/>
        <w:jc w:val="both"/>
      </w:pPr>
      <w:proofErr w:type="gramStart"/>
      <w:r w:rsidRPr="00106178">
        <w:t>Alulírott …………………</w:t>
      </w:r>
      <w:r w:rsidR="00106178">
        <w:t>………</w:t>
      </w:r>
      <w:r w:rsidRPr="00106178">
        <w:t xml:space="preserve">………………… </w:t>
      </w:r>
      <w:r w:rsidR="00106178">
        <w:t xml:space="preserve">, </w:t>
      </w:r>
      <w:r w:rsidR="00106178" w:rsidRPr="00106178">
        <w:t xml:space="preserve">mint </w:t>
      </w:r>
      <w:r w:rsidR="00106178">
        <w:t>………</w:t>
      </w:r>
      <w:r w:rsidR="00106178" w:rsidRPr="00106178">
        <w:t>….…………………</w:t>
      </w:r>
      <w:r w:rsidR="00106178">
        <w:t>(tanuló neve) …………(tanuló osztálya) ……………………………………….</w:t>
      </w:r>
      <w:r w:rsidR="00106178" w:rsidRPr="00106178">
        <w:t>(</w:t>
      </w:r>
      <w:r w:rsidR="00106178">
        <w:t xml:space="preserve">tanuló </w:t>
      </w:r>
      <w:r w:rsidR="00106178" w:rsidRPr="00106178">
        <w:t>születési hely</w:t>
      </w:r>
      <w:r w:rsidR="00106178">
        <w:t>e</w:t>
      </w:r>
      <w:r w:rsidR="00106178" w:rsidRPr="00106178">
        <w:t>, id</w:t>
      </w:r>
      <w:r w:rsidR="00106178">
        <w:t>eje)</w:t>
      </w:r>
      <w:r w:rsidR="00106178" w:rsidRPr="00106178">
        <w:t xml:space="preserve"> ……………………………………</w:t>
      </w:r>
      <w:r w:rsidR="00106178">
        <w:t>…………………………………………………</w:t>
      </w:r>
      <w:r w:rsidR="00106178" w:rsidRPr="00106178">
        <w:t xml:space="preserve">, </w:t>
      </w:r>
      <w:r w:rsidR="00106178">
        <w:t>(tanuló lakcíme)</w:t>
      </w:r>
      <w:r w:rsidR="00106178" w:rsidRPr="00106178">
        <w:t xml:space="preserve"> szülője</w:t>
      </w:r>
      <w:proofErr w:type="gramEnd"/>
      <w:r w:rsidR="00106178">
        <w:t xml:space="preserve"> </w:t>
      </w:r>
    </w:p>
    <w:p w14:paraId="0000000A" w14:textId="77777777" w:rsidR="00566022" w:rsidRDefault="00C3074B">
      <w:pPr>
        <w:spacing w:line="360" w:lineRule="auto"/>
        <w:jc w:val="center"/>
        <w:rPr>
          <w:b/>
        </w:rPr>
      </w:pPr>
      <w:proofErr w:type="gramStart"/>
      <w:r>
        <w:rPr>
          <w:b/>
        </w:rPr>
        <w:t>kérem</w:t>
      </w:r>
      <w:proofErr w:type="gramEnd"/>
      <w:r>
        <w:rPr>
          <w:b/>
        </w:rPr>
        <w:t>,</w:t>
      </w:r>
    </w:p>
    <w:p w14:paraId="0000000B" w14:textId="77777777" w:rsidR="00566022" w:rsidRDefault="00566022">
      <w:pPr>
        <w:spacing w:line="360" w:lineRule="auto"/>
        <w:jc w:val="center"/>
        <w:rPr>
          <w:b/>
        </w:rPr>
      </w:pPr>
    </w:p>
    <w:p w14:paraId="0000000C" w14:textId="208FBCEF" w:rsidR="00566022" w:rsidRDefault="00C3074B">
      <w:pPr>
        <w:spacing w:line="360" w:lineRule="auto"/>
        <w:jc w:val="both"/>
      </w:pPr>
      <w:proofErr w:type="gramStart"/>
      <w:r w:rsidRPr="00106178">
        <w:t>hogy</w:t>
      </w:r>
      <w:proofErr w:type="gramEnd"/>
      <w:r w:rsidRPr="00106178">
        <w:t xml:space="preserve"> a 2021. … hó … napjától 2021 … hó … napjáig tartó időszakban a járványhelyzetre való tekintettel az igazgató asszony a nevelési-oktatási intézmények működéséről és a</w:t>
      </w:r>
      <w:r>
        <w:t xml:space="preserve"> köznevelési intézmények névhasználatáról szóló 20/2012. (VIII. 31.) EMMI rendelet 51. § (2) bekezdés </w:t>
      </w:r>
      <w:r>
        <w:rPr>
          <w:i/>
        </w:rPr>
        <w:t>c)</w:t>
      </w:r>
      <w:r>
        <w:t xml:space="preserve"> pontja alapján tekintse igazoltnak a tanuló mulasztását. Az idézett jogszabály kimondja, hogy a mulasztást igazoltnak kell tekinteni, ha a tanuló egyéb alapos indok miatt nem tud</w:t>
      </w:r>
      <w:bookmarkStart w:id="0" w:name="_GoBack"/>
      <w:bookmarkEnd w:id="0"/>
      <w:r>
        <w:t xml:space="preserve"> kötelezettségének eleget tenni. A jelenleg fennálló járványhelyzet és az ebből eredő fokozott fertőzési kockázat olyan alapos indok, ami miatt kérem a mulasztás igazolását. </w:t>
      </w:r>
    </w:p>
    <w:p w14:paraId="0000000D" w14:textId="77777777" w:rsidR="00566022" w:rsidRDefault="00566022">
      <w:pPr>
        <w:spacing w:line="360" w:lineRule="auto"/>
        <w:jc w:val="both"/>
      </w:pPr>
    </w:p>
    <w:p w14:paraId="0000000E" w14:textId="77777777" w:rsidR="00566022" w:rsidRDefault="00C3074B">
      <w:pPr>
        <w:spacing w:line="360" w:lineRule="auto"/>
        <w:jc w:val="both"/>
      </w:pPr>
      <w:r>
        <w:t>Kérem tehát, hogy az igazolási kérelemnek a fentiek alapján szíveskedjen eleget tenni.</w:t>
      </w:r>
    </w:p>
    <w:p w14:paraId="0000000F" w14:textId="77777777" w:rsidR="00566022" w:rsidRDefault="00566022">
      <w:pPr>
        <w:spacing w:line="360" w:lineRule="auto"/>
        <w:jc w:val="both"/>
      </w:pPr>
    </w:p>
    <w:p w14:paraId="00000010" w14:textId="77777777" w:rsidR="00566022" w:rsidRDefault="00566022">
      <w:pPr>
        <w:spacing w:line="360" w:lineRule="auto"/>
        <w:jc w:val="both"/>
      </w:pPr>
    </w:p>
    <w:p w14:paraId="00000011" w14:textId="77777777" w:rsidR="00566022" w:rsidRDefault="00C3074B">
      <w:pPr>
        <w:spacing w:line="360" w:lineRule="auto"/>
        <w:jc w:val="both"/>
      </w:pPr>
      <w:r>
        <w:t>Tisztelettel:</w:t>
      </w:r>
    </w:p>
    <w:p w14:paraId="00000013" w14:textId="52BE78B6" w:rsidR="00566022" w:rsidRDefault="00566022">
      <w:pPr>
        <w:spacing w:line="360" w:lineRule="auto"/>
        <w:jc w:val="both"/>
      </w:pPr>
    </w:p>
    <w:p w14:paraId="7029D28E" w14:textId="77777777" w:rsidR="00106178" w:rsidRDefault="00106178">
      <w:pPr>
        <w:spacing w:line="360" w:lineRule="auto"/>
        <w:jc w:val="both"/>
      </w:pPr>
    </w:p>
    <w:p w14:paraId="00000014" w14:textId="77777777" w:rsidR="00566022" w:rsidRDefault="00C3074B">
      <w:pPr>
        <w:spacing w:line="360" w:lineRule="auto"/>
        <w:jc w:val="both"/>
      </w:pPr>
      <w:r>
        <w:t>Kelt</w:t>
      </w:r>
      <w:proofErr w:type="gramStart"/>
      <w:r>
        <w:t>: …</w:t>
      </w:r>
      <w:proofErr w:type="gramEnd"/>
      <w:r>
        <w:t>…………, 2021. ……………</w:t>
      </w:r>
    </w:p>
    <w:p w14:paraId="00000015" w14:textId="77777777" w:rsidR="00566022" w:rsidRDefault="00C3074B">
      <w:pPr>
        <w:spacing w:line="360" w:lineRule="auto"/>
        <w:jc w:val="both"/>
      </w:pPr>
      <w:r>
        <w:t xml:space="preserve"> </w:t>
      </w:r>
    </w:p>
    <w:p w14:paraId="00000016" w14:textId="77777777" w:rsidR="00566022" w:rsidRDefault="00C3074B">
      <w:pPr>
        <w:spacing w:line="360" w:lineRule="auto"/>
        <w:ind w:left="4540"/>
        <w:jc w:val="center"/>
      </w:pPr>
      <w:r>
        <w:t>……………………………</w:t>
      </w:r>
    </w:p>
    <w:p w14:paraId="00000017" w14:textId="77777777" w:rsidR="00566022" w:rsidRDefault="00C3074B">
      <w:pPr>
        <w:spacing w:line="360" w:lineRule="auto"/>
        <w:ind w:left="4540"/>
        <w:jc w:val="center"/>
      </w:pPr>
      <w:proofErr w:type="gramStart"/>
      <w:r>
        <w:t>szülő</w:t>
      </w:r>
      <w:proofErr w:type="gramEnd"/>
    </w:p>
    <w:p w14:paraId="00000018" w14:textId="77777777" w:rsidR="00566022" w:rsidRDefault="00566022"/>
    <w:sectPr w:rsidR="0056602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22"/>
    <w:rsid w:val="00106178"/>
    <w:rsid w:val="00566022"/>
    <w:rsid w:val="00C3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B193"/>
  <w15:docId w15:val="{35410CA8-B1C2-4D21-9893-6A683F53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Ombódiné Madai Judit</dc:creator>
  <cp:lastModifiedBy>Windows-felhasználó</cp:lastModifiedBy>
  <cp:revision>2</cp:revision>
  <dcterms:created xsi:type="dcterms:W3CDTF">2021-05-10T08:05:00Z</dcterms:created>
  <dcterms:modified xsi:type="dcterms:W3CDTF">2021-05-10T08:05:00Z</dcterms:modified>
</cp:coreProperties>
</file>